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227E" w14:textId="45C37B08" w:rsidR="003F701D" w:rsidRPr="001A3FF5" w:rsidRDefault="001A3FF5">
      <w:pPr>
        <w:rPr>
          <w:rFonts w:ascii="Arial" w:hAnsi="Arial" w:cs="Arial"/>
          <w:i/>
          <w:iCs/>
        </w:rPr>
      </w:pPr>
      <w:r w:rsidRPr="001A3FF5">
        <w:rPr>
          <w:rFonts w:ascii="Arial" w:hAnsi="Arial" w:cs="Arial"/>
          <w:i/>
          <w:iCs/>
        </w:rPr>
        <w:t>(updated 19 April 2021)</w:t>
      </w: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4277"/>
        <w:gridCol w:w="4836"/>
        <w:gridCol w:w="4490"/>
      </w:tblGrid>
      <w:tr w:rsidR="003F701D" w:rsidRPr="003F701D" w14:paraId="7C27AE74" w14:textId="77777777" w:rsidTr="00767C50">
        <w:tc>
          <w:tcPr>
            <w:tcW w:w="4277" w:type="dxa"/>
          </w:tcPr>
          <w:p w14:paraId="454A72F1" w14:textId="28EC7B9F" w:rsidR="003F701D" w:rsidRPr="003F701D" w:rsidRDefault="003F701D" w:rsidP="003F701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701D">
              <w:rPr>
                <w:rFonts w:ascii="Arial" w:eastAsia="Calibri" w:hAnsi="Arial" w:cs="Arial"/>
                <w:b/>
                <w:sz w:val="24"/>
                <w:szCs w:val="24"/>
              </w:rPr>
              <w:t xml:space="preserve">Knowledge </w:t>
            </w:r>
            <w:r w:rsidR="006D59FC" w:rsidRPr="006D59FC">
              <w:rPr>
                <w:rFonts w:ascii="Arial" w:eastAsia="Calibri" w:hAnsi="Arial" w:cs="Arial"/>
                <w:b/>
                <w:sz w:val="24"/>
                <w:szCs w:val="24"/>
              </w:rPr>
              <w:t>and</w:t>
            </w:r>
            <w:r w:rsidRPr="003F701D">
              <w:rPr>
                <w:rFonts w:ascii="Arial" w:eastAsia="Calibri" w:hAnsi="Arial" w:cs="Arial"/>
                <w:b/>
                <w:sz w:val="24"/>
                <w:szCs w:val="24"/>
              </w:rPr>
              <w:t xml:space="preserve"> grammatical terminology</w:t>
            </w:r>
          </w:p>
        </w:tc>
        <w:tc>
          <w:tcPr>
            <w:tcW w:w="4836" w:type="dxa"/>
          </w:tcPr>
          <w:p w14:paraId="54286DAD" w14:textId="494E1A29" w:rsidR="003F701D" w:rsidRPr="003F701D" w:rsidRDefault="003F701D" w:rsidP="003F701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701D">
              <w:rPr>
                <w:rFonts w:ascii="Arial" w:eastAsia="Calibri" w:hAnsi="Arial" w:cs="Arial"/>
                <w:b/>
                <w:sz w:val="24"/>
                <w:szCs w:val="24"/>
              </w:rPr>
              <w:t xml:space="preserve">Example only </w:t>
            </w:r>
          </w:p>
        </w:tc>
        <w:tc>
          <w:tcPr>
            <w:tcW w:w="4490" w:type="dxa"/>
          </w:tcPr>
          <w:p w14:paraId="2E0475CB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701D">
              <w:rPr>
                <w:rFonts w:ascii="Arial" w:eastAsia="Calibri" w:hAnsi="Arial" w:cs="Arial"/>
                <w:b/>
                <w:sz w:val="24"/>
                <w:szCs w:val="24"/>
              </w:rPr>
              <w:t>Drag and drop here (you may add to this if you wish)</w:t>
            </w:r>
          </w:p>
        </w:tc>
      </w:tr>
      <w:tr w:rsidR="003F701D" w:rsidRPr="003F701D" w14:paraId="5524E457" w14:textId="77777777" w:rsidTr="00767C50">
        <w:tc>
          <w:tcPr>
            <w:tcW w:w="4277" w:type="dxa"/>
          </w:tcPr>
          <w:p w14:paraId="195CA3CF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3F701D">
              <w:rPr>
                <w:rFonts w:ascii="Arial" w:eastAsia="Calibri" w:hAnsi="Arial" w:cs="Arial"/>
                <w:b/>
                <w:sz w:val="24"/>
                <w:szCs w:val="24"/>
              </w:rPr>
              <w:t>GRAMMAR</w:t>
            </w:r>
          </w:p>
        </w:tc>
        <w:tc>
          <w:tcPr>
            <w:tcW w:w="4836" w:type="dxa"/>
          </w:tcPr>
          <w:p w14:paraId="120505DB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  <w:sz w:val="36"/>
                <w:szCs w:val="36"/>
              </w:rPr>
            </w:pPr>
          </w:p>
        </w:tc>
        <w:tc>
          <w:tcPr>
            <w:tcW w:w="4490" w:type="dxa"/>
          </w:tcPr>
          <w:p w14:paraId="65BE6B3D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  <w:sz w:val="36"/>
                <w:szCs w:val="36"/>
              </w:rPr>
            </w:pPr>
          </w:p>
        </w:tc>
      </w:tr>
      <w:tr w:rsidR="003F701D" w:rsidRPr="003F701D" w14:paraId="454EFF20" w14:textId="77777777" w:rsidTr="00767C50">
        <w:tc>
          <w:tcPr>
            <w:tcW w:w="4277" w:type="dxa"/>
          </w:tcPr>
          <w:p w14:paraId="0358CE00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  <w:r w:rsidRPr="003F701D">
              <w:rPr>
                <w:rFonts w:ascii="Arial" w:eastAsia="Calibri" w:hAnsi="Arial" w:cs="Arial"/>
                <w:b/>
              </w:rPr>
              <w:t>Gender</w:t>
            </w:r>
          </w:p>
          <w:p w14:paraId="00E39B2A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  <w:r w:rsidRPr="003F701D">
              <w:rPr>
                <w:rFonts w:ascii="Arial" w:eastAsia="Calibri" w:hAnsi="Arial" w:cs="Arial"/>
              </w:rPr>
              <w:t xml:space="preserve">Awareness of gender as a concept and use of the terminology </w:t>
            </w:r>
            <w:r w:rsidRPr="003F701D">
              <w:rPr>
                <w:rFonts w:ascii="Arial" w:eastAsia="Calibri" w:hAnsi="Arial" w:cs="Arial"/>
                <w:i/>
                <w:iCs/>
              </w:rPr>
              <w:t>masculine</w:t>
            </w:r>
            <w:r w:rsidRPr="003F701D">
              <w:rPr>
                <w:rFonts w:ascii="Arial" w:eastAsia="Calibri" w:hAnsi="Arial" w:cs="Arial"/>
              </w:rPr>
              <w:t xml:space="preserve">, </w:t>
            </w:r>
            <w:r w:rsidRPr="003F701D">
              <w:rPr>
                <w:rFonts w:ascii="Arial" w:eastAsia="Calibri" w:hAnsi="Arial" w:cs="Arial"/>
                <w:i/>
                <w:iCs/>
              </w:rPr>
              <w:t>feminine and neuter</w:t>
            </w:r>
          </w:p>
        </w:tc>
        <w:tc>
          <w:tcPr>
            <w:tcW w:w="4836" w:type="dxa"/>
          </w:tcPr>
          <w:p w14:paraId="36C44079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color w:val="000000"/>
                <w:lang w:val="de-DE"/>
              </w:rPr>
              <w:t>der/ den*</w:t>
            </w:r>
            <w:r w:rsidRPr="003F701D">
              <w:rPr>
                <w:rFonts w:ascii="Arial" w:eastAsia="Calibri" w:hAnsi="Arial" w:cs="Arial"/>
                <w:color w:val="000000"/>
                <w:lang w:val="de-DE"/>
              </w:rPr>
              <w:t xml:space="preserve"> (m),</w:t>
            </w:r>
            <w:r w:rsidRPr="003F701D">
              <w:rPr>
                <w:rFonts w:ascii="Arial" w:eastAsia="Calibri" w:hAnsi="Arial" w:cs="Arial"/>
                <w:i/>
                <w:color w:val="000000"/>
                <w:lang w:val="de-DE"/>
              </w:rPr>
              <w:t xml:space="preserve"> die</w:t>
            </w:r>
            <w:r w:rsidRPr="003F701D">
              <w:rPr>
                <w:rFonts w:ascii="Arial" w:eastAsia="Calibri" w:hAnsi="Arial" w:cs="Arial"/>
                <w:color w:val="000000"/>
                <w:lang w:val="de-DE"/>
              </w:rPr>
              <w:t xml:space="preserve"> (f), das (n), </w:t>
            </w:r>
            <w:r w:rsidRPr="003F701D">
              <w:rPr>
                <w:rFonts w:ascii="Arial" w:eastAsia="Calibri" w:hAnsi="Arial" w:cs="Arial"/>
                <w:i/>
                <w:color w:val="000000"/>
                <w:lang w:val="de-DE"/>
              </w:rPr>
              <w:t>die</w:t>
            </w:r>
            <w:r w:rsidRPr="003F701D">
              <w:rPr>
                <w:rFonts w:ascii="Arial" w:eastAsia="Calibri" w:hAnsi="Arial" w:cs="Arial"/>
                <w:color w:val="000000"/>
                <w:lang w:val="de-DE"/>
              </w:rPr>
              <w:t xml:space="preserve"> (plural) </w:t>
            </w:r>
          </w:p>
          <w:p w14:paraId="21EA2DDD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val="de-DE"/>
              </w:rPr>
            </w:pPr>
          </w:p>
          <w:p w14:paraId="2FEE364D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3F701D">
              <w:rPr>
                <w:rFonts w:ascii="Arial" w:eastAsia="Calibri" w:hAnsi="Arial" w:cs="Arial"/>
                <w:i/>
                <w:color w:val="000000"/>
              </w:rPr>
              <w:t>der Hund</w:t>
            </w:r>
            <w:r w:rsidRPr="003F701D">
              <w:rPr>
                <w:rFonts w:ascii="Arial" w:eastAsia="Calibri" w:hAnsi="Arial" w:cs="Arial"/>
                <w:color w:val="000000"/>
              </w:rPr>
              <w:t xml:space="preserve"> is a masculine noun</w:t>
            </w:r>
          </w:p>
          <w:p w14:paraId="60A5F898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3F701D">
              <w:rPr>
                <w:rFonts w:ascii="Arial" w:eastAsia="Calibri" w:hAnsi="Arial" w:cs="Arial"/>
                <w:i/>
                <w:color w:val="000000"/>
              </w:rPr>
              <w:t xml:space="preserve">die </w:t>
            </w:r>
            <w:proofErr w:type="spellStart"/>
            <w:r w:rsidRPr="003F701D">
              <w:rPr>
                <w:rFonts w:ascii="Arial" w:eastAsia="Calibri" w:hAnsi="Arial" w:cs="Arial"/>
                <w:i/>
                <w:color w:val="000000"/>
              </w:rPr>
              <w:t>Kuh</w:t>
            </w:r>
            <w:proofErr w:type="spellEnd"/>
            <w:r w:rsidRPr="003F701D">
              <w:rPr>
                <w:rFonts w:ascii="Arial" w:eastAsia="Calibri" w:hAnsi="Arial" w:cs="Arial"/>
                <w:color w:val="000000"/>
              </w:rPr>
              <w:t xml:space="preserve"> is a feminine noun</w:t>
            </w:r>
          </w:p>
          <w:p w14:paraId="5A3ECA24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color w:val="000000"/>
                <w:lang w:val="de-DE"/>
              </w:rPr>
              <w:t>das Schwein</w:t>
            </w:r>
            <w:r w:rsidRPr="003F701D">
              <w:rPr>
                <w:rFonts w:ascii="Arial" w:eastAsia="Calibri" w:hAnsi="Arial" w:cs="Arial"/>
                <w:color w:val="000000"/>
                <w:lang w:val="de-DE"/>
              </w:rPr>
              <w:t xml:space="preserve"> is a neuter noun</w:t>
            </w:r>
          </w:p>
          <w:p w14:paraId="35DDA8A3" w14:textId="77777777" w:rsidR="003F701D" w:rsidRPr="003F701D" w:rsidRDefault="003F701D" w:rsidP="003F701D">
            <w:pPr>
              <w:rPr>
                <w:rFonts w:ascii="Arial" w:eastAsia="Calibri" w:hAnsi="Arial" w:cs="Arial"/>
                <w:lang w:val="de-DE"/>
              </w:rPr>
            </w:pPr>
          </w:p>
        </w:tc>
        <w:tc>
          <w:tcPr>
            <w:tcW w:w="4490" w:type="dxa"/>
          </w:tcPr>
          <w:p w14:paraId="139B3BBA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  <w:lang w:val="de-DE"/>
              </w:rPr>
            </w:pPr>
          </w:p>
        </w:tc>
      </w:tr>
      <w:tr w:rsidR="003F701D" w:rsidRPr="003F701D" w14:paraId="0EA021FC" w14:textId="77777777" w:rsidTr="00767C50">
        <w:tc>
          <w:tcPr>
            <w:tcW w:w="4277" w:type="dxa"/>
          </w:tcPr>
          <w:p w14:paraId="029E3D14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  <w:r w:rsidRPr="003F701D">
              <w:rPr>
                <w:rFonts w:ascii="Arial" w:eastAsia="Calibri" w:hAnsi="Arial" w:cs="Arial"/>
                <w:b/>
              </w:rPr>
              <w:t>Nouns and Determiners</w:t>
            </w:r>
          </w:p>
          <w:p w14:paraId="0B99E290" w14:textId="07998976" w:rsidR="003F701D" w:rsidRPr="003F701D" w:rsidRDefault="003F701D" w:rsidP="003F701D">
            <w:pPr>
              <w:rPr>
                <w:rFonts w:ascii="Arial" w:eastAsia="Calibri" w:hAnsi="Arial" w:cs="Arial"/>
              </w:rPr>
            </w:pPr>
            <w:r w:rsidRPr="003F701D">
              <w:rPr>
                <w:rFonts w:ascii="Arial" w:eastAsia="Calibri" w:hAnsi="Arial" w:cs="Arial"/>
              </w:rPr>
              <w:t>Understand that a determiner introduces a noun, and that it can be an indefinite article, a definite article or a numeral</w:t>
            </w:r>
          </w:p>
          <w:p w14:paraId="29956DEE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</w:p>
          <w:p w14:paraId="64A71618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  <w:r w:rsidRPr="003F701D">
              <w:rPr>
                <w:rFonts w:ascii="Arial" w:eastAsia="Calibri" w:hAnsi="Arial" w:cs="Arial"/>
              </w:rPr>
              <w:t>Accusative – the direct object of a sentence is always in the accusative and receives the action of the verb</w:t>
            </w:r>
          </w:p>
          <w:p w14:paraId="79079515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</w:p>
          <w:p w14:paraId="32EF409D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</w:p>
          <w:p w14:paraId="1F8E95C9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</w:p>
          <w:p w14:paraId="3C151630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</w:p>
          <w:p w14:paraId="100104EF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</w:p>
          <w:p w14:paraId="40C2C3D1" w14:textId="77777777" w:rsidR="0096114B" w:rsidRDefault="0096114B" w:rsidP="003F701D">
            <w:pPr>
              <w:rPr>
                <w:rFonts w:ascii="Arial" w:eastAsia="Calibri" w:hAnsi="Arial" w:cs="Arial"/>
                <w:b/>
              </w:rPr>
            </w:pPr>
          </w:p>
          <w:p w14:paraId="0ADEF8E1" w14:textId="77777777" w:rsidR="0096114B" w:rsidRDefault="0096114B" w:rsidP="003F701D">
            <w:pPr>
              <w:rPr>
                <w:rFonts w:ascii="Arial" w:eastAsia="Calibri" w:hAnsi="Arial" w:cs="Arial"/>
                <w:b/>
              </w:rPr>
            </w:pPr>
          </w:p>
          <w:p w14:paraId="26FE7BF3" w14:textId="77777777" w:rsidR="0096114B" w:rsidRDefault="0096114B" w:rsidP="003F701D">
            <w:pPr>
              <w:rPr>
                <w:rFonts w:ascii="Arial" w:eastAsia="Calibri" w:hAnsi="Arial" w:cs="Arial"/>
                <w:b/>
              </w:rPr>
            </w:pPr>
          </w:p>
          <w:p w14:paraId="0BE5D333" w14:textId="77777777" w:rsidR="0096114B" w:rsidRDefault="0096114B" w:rsidP="003F701D">
            <w:pPr>
              <w:rPr>
                <w:rFonts w:ascii="Arial" w:eastAsia="Calibri" w:hAnsi="Arial" w:cs="Arial"/>
                <w:b/>
              </w:rPr>
            </w:pPr>
          </w:p>
          <w:p w14:paraId="7D8342F5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  <w:r w:rsidRPr="003F701D">
              <w:rPr>
                <w:rFonts w:ascii="Arial" w:eastAsia="Calibri" w:hAnsi="Arial" w:cs="Arial"/>
                <w:b/>
              </w:rPr>
              <w:t>Numbers</w:t>
            </w:r>
          </w:p>
        </w:tc>
        <w:tc>
          <w:tcPr>
            <w:tcW w:w="4836" w:type="dxa"/>
          </w:tcPr>
          <w:p w14:paraId="2FACB63A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  <w:r w:rsidRPr="003F701D">
              <w:rPr>
                <w:rFonts w:ascii="Arial" w:eastAsia="Calibri" w:hAnsi="Arial" w:cs="Arial"/>
                <w:b/>
              </w:rPr>
              <w:t xml:space="preserve">Nouns in German have capital letters </w:t>
            </w:r>
          </w:p>
          <w:p w14:paraId="0FD7A76A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</w:p>
          <w:p w14:paraId="5F3E46E7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  <w:lang w:val="de-DE"/>
              </w:rPr>
            </w:pPr>
            <w:r w:rsidRPr="003F701D">
              <w:rPr>
                <w:rFonts w:ascii="Arial" w:eastAsia="Calibri" w:hAnsi="Arial" w:cs="Arial"/>
                <w:b/>
                <w:lang w:val="de-DE"/>
              </w:rPr>
              <w:t>Indefinite article</w:t>
            </w:r>
          </w:p>
          <w:p w14:paraId="7332EB00" w14:textId="2C0B18CA" w:rsidR="003F701D" w:rsidRPr="003F701D" w:rsidRDefault="003F701D" w:rsidP="003F701D">
            <w:pPr>
              <w:pBdr>
                <w:bottom w:val="single" w:sz="4" w:space="1" w:color="auto"/>
              </w:pBdr>
              <w:rPr>
                <w:rFonts w:ascii="Arial" w:eastAsia="Calibri" w:hAnsi="Arial" w:cs="Arial"/>
                <w:i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lang w:val="de-DE"/>
              </w:rPr>
              <w:t>ein Kaninchen (n)</w:t>
            </w:r>
            <w:r w:rsidR="0096114B">
              <w:rPr>
                <w:rFonts w:ascii="Arial" w:eastAsia="Calibri" w:hAnsi="Arial" w:cs="Arial"/>
                <w:i/>
                <w:lang w:val="de-DE"/>
              </w:rPr>
              <w:t xml:space="preserve"> Ich habe </w:t>
            </w:r>
            <w:r w:rsidR="0096114B" w:rsidRPr="0096114B">
              <w:rPr>
                <w:rFonts w:ascii="Arial" w:eastAsia="Calibri" w:hAnsi="Arial" w:cs="Arial"/>
                <w:b/>
                <w:i/>
                <w:lang w:val="de-DE"/>
              </w:rPr>
              <w:t>ein</w:t>
            </w:r>
            <w:r w:rsidR="0096114B">
              <w:rPr>
                <w:rFonts w:ascii="Arial" w:eastAsia="Calibri" w:hAnsi="Arial" w:cs="Arial"/>
                <w:i/>
                <w:lang w:val="de-DE"/>
              </w:rPr>
              <w:t xml:space="preserve"> Kaninchen</w:t>
            </w:r>
          </w:p>
          <w:p w14:paraId="036E4C1A" w14:textId="77777777" w:rsidR="003F701D" w:rsidRPr="003F701D" w:rsidRDefault="003F701D" w:rsidP="003F701D">
            <w:pPr>
              <w:pBdr>
                <w:bottom w:val="single" w:sz="4" w:space="1" w:color="auto"/>
              </w:pBdr>
              <w:rPr>
                <w:rFonts w:ascii="Arial" w:eastAsia="Calibri" w:hAnsi="Arial" w:cs="Arial"/>
                <w:i/>
                <w:lang w:val="de-DE"/>
              </w:rPr>
            </w:pPr>
          </w:p>
          <w:p w14:paraId="396A208B" w14:textId="53017C73" w:rsidR="003F701D" w:rsidRPr="001A3FF5" w:rsidRDefault="00EB2869" w:rsidP="003F701D">
            <w:pPr>
              <w:pBdr>
                <w:bottom w:val="single" w:sz="4" w:space="1" w:color="auto"/>
              </w:pBdr>
              <w:rPr>
                <w:rFonts w:ascii="Arial" w:eastAsia="Calibri" w:hAnsi="Arial" w:cs="Arial"/>
                <w:lang w:val="de-DE"/>
              </w:rPr>
            </w:pPr>
            <w:r w:rsidRPr="001A3FF5">
              <w:rPr>
                <w:rFonts w:ascii="Arial" w:eastAsia="Calibri" w:hAnsi="Arial" w:cs="Arial"/>
                <w:i/>
                <w:lang w:val="de-DE"/>
              </w:rPr>
              <w:t>ein Hund</w:t>
            </w:r>
            <w:r w:rsidR="0096114B" w:rsidRPr="001A3FF5">
              <w:rPr>
                <w:rFonts w:ascii="Arial" w:eastAsia="Calibri" w:hAnsi="Arial" w:cs="Arial"/>
                <w:i/>
                <w:lang w:val="de-DE"/>
              </w:rPr>
              <w:t xml:space="preserve"> </w:t>
            </w:r>
            <w:r w:rsidR="003F701D" w:rsidRPr="001A3FF5">
              <w:rPr>
                <w:rFonts w:ascii="Arial" w:eastAsia="Calibri" w:hAnsi="Arial" w:cs="Arial"/>
                <w:i/>
                <w:lang w:val="de-DE"/>
              </w:rPr>
              <w:t>(m</w:t>
            </w:r>
            <w:r w:rsidR="003F701D" w:rsidRPr="001A3FF5">
              <w:rPr>
                <w:rFonts w:ascii="Arial" w:eastAsia="Calibri" w:hAnsi="Arial" w:cs="Arial"/>
                <w:lang w:val="de-DE"/>
              </w:rPr>
              <w:t xml:space="preserve">)– </w:t>
            </w:r>
          </w:p>
          <w:p w14:paraId="376F3695" w14:textId="389271C8" w:rsidR="003F701D" w:rsidRPr="003F701D" w:rsidRDefault="003F701D" w:rsidP="003F701D">
            <w:pPr>
              <w:pBdr>
                <w:bottom w:val="single" w:sz="4" w:space="1" w:color="auto"/>
              </w:pBdr>
              <w:rPr>
                <w:rFonts w:ascii="Arial" w:eastAsia="Calibri" w:hAnsi="Arial" w:cs="Arial"/>
                <w:lang w:val="de-DE"/>
              </w:rPr>
            </w:pPr>
            <w:r w:rsidRPr="001A3FF5">
              <w:rPr>
                <w:rFonts w:ascii="Arial" w:eastAsia="Calibri" w:hAnsi="Arial" w:cs="Arial"/>
                <w:lang w:val="de-DE"/>
              </w:rPr>
              <w:t xml:space="preserve">used in the accusative – </w:t>
            </w:r>
            <w:r w:rsidRPr="001A3FF5">
              <w:rPr>
                <w:rFonts w:ascii="Arial" w:eastAsia="Calibri" w:hAnsi="Arial" w:cs="Arial"/>
                <w:i/>
                <w:lang w:val="de-DE"/>
              </w:rPr>
              <w:t xml:space="preserve">Ich habe </w:t>
            </w:r>
            <w:r w:rsidRPr="001A3FF5">
              <w:rPr>
                <w:rFonts w:ascii="Arial" w:eastAsia="Calibri" w:hAnsi="Arial" w:cs="Arial"/>
                <w:b/>
                <w:i/>
                <w:lang w:val="de-DE"/>
              </w:rPr>
              <w:t xml:space="preserve">einen </w:t>
            </w:r>
            <w:r w:rsidR="00EB2869" w:rsidRPr="001A3FF5">
              <w:rPr>
                <w:rFonts w:ascii="Arial" w:eastAsia="Calibri" w:hAnsi="Arial" w:cs="Arial"/>
                <w:i/>
                <w:lang w:val="de-DE"/>
              </w:rPr>
              <w:t>Hund</w:t>
            </w:r>
          </w:p>
          <w:p w14:paraId="408DD3E9" w14:textId="77777777" w:rsidR="003F701D" w:rsidRPr="003F701D" w:rsidRDefault="003F701D" w:rsidP="003F701D">
            <w:pPr>
              <w:pBdr>
                <w:bottom w:val="single" w:sz="4" w:space="1" w:color="auto"/>
              </w:pBdr>
              <w:rPr>
                <w:rFonts w:ascii="Arial" w:eastAsia="Calibri" w:hAnsi="Arial" w:cs="Arial"/>
                <w:lang w:val="de-DE"/>
              </w:rPr>
            </w:pPr>
          </w:p>
          <w:p w14:paraId="1C076D0F" w14:textId="77777777" w:rsidR="003F701D" w:rsidRPr="003F701D" w:rsidRDefault="003F701D" w:rsidP="003F701D">
            <w:pPr>
              <w:pBdr>
                <w:bottom w:val="single" w:sz="4" w:space="1" w:color="auto"/>
              </w:pBdr>
              <w:rPr>
                <w:rFonts w:ascii="Arial" w:eastAsia="Calibri" w:hAnsi="Arial" w:cs="Arial"/>
                <w:i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lang w:val="de-DE"/>
              </w:rPr>
              <w:t>eine Schlange (f)</w:t>
            </w:r>
          </w:p>
          <w:p w14:paraId="63EFA300" w14:textId="77777777" w:rsidR="003F701D" w:rsidRPr="003F701D" w:rsidRDefault="003F701D" w:rsidP="003F701D">
            <w:pPr>
              <w:pBdr>
                <w:bottom w:val="single" w:sz="4" w:space="1" w:color="auto"/>
              </w:pBdr>
              <w:rPr>
                <w:rFonts w:ascii="Arial" w:eastAsia="Calibri" w:hAnsi="Arial" w:cs="Arial"/>
                <w:i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lang w:val="de-DE"/>
              </w:rPr>
              <w:t xml:space="preserve">Ich habe </w:t>
            </w:r>
            <w:r w:rsidRPr="0096114B">
              <w:rPr>
                <w:rFonts w:ascii="Arial" w:eastAsia="Calibri" w:hAnsi="Arial" w:cs="Arial"/>
                <w:b/>
                <w:i/>
                <w:lang w:val="de-DE"/>
              </w:rPr>
              <w:t>eine</w:t>
            </w:r>
            <w:r w:rsidRPr="003F701D">
              <w:rPr>
                <w:rFonts w:ascii="Arial" w:eastAsia="Calibri" w:hAnsi="Arial" w:cs="Arial"/>
                <w:i/>
                <w:lang w:val="de-DE"/>
              </w:rPr>
              <w:t xml:space="preserve"> Schlange</w:t>
            </w:r>
          </w:p>
          <w:p w14:paraId="7B4D2CEF" w14:textId="77777777" w:rsidR="003F701D" w:rsidRPr="003F701D" w:rsidRDefault="003F701D" w:rsidP="003F701D">
            <w:pPr>
              <w:pBdr>
                <w:bottom w:val="single" w:sz="4" w:space="1" w:color="auto"/>
              </w:pBdr>
              <w:rPr>
                <w:rFonts w:ascii="Arial" w:eastAsia="Calibri" w:hAnsi="Arial" w:cs="Arial"/>
                <w:lang w:val="de-DE"/>
              </w:rPr>
            </w:pPr>
          </w:p>
          <w:p w14:paraId="5AC1C947" w14:textId="77777777" w:rsidR="003F701D" w:rsidRPr="003F701D" w:rsidRDefault="003F701D" w:rsidP="003F701D">
            <w:pPr>
              <w:pBdr>
                <w:bottom w:val="single" w:sz="4" w:space="1" w:color="auto"/>
              </w:pBdr>
              <w:rPr>
                <w:rFonts w:ascii="Arial" w:eastAsia="Calibri" w:hAnsi="Arial" w:cs="Arial"/>
                <w:b/>
                <w:bCs/>
                <w:lang w:val="de-DE"/>
              </w:rPr>
            </w:pPr>
            <w:r w:rsidRPr="003F701D">
              <w:rPr>
                <w:rFonts w:ascii="Arial" w:eastAsia="Calibri" w:hAnsi="Arial" w:cs="Arial"/>
                <w:b/>
                <w:bCs/>
                <w:lang w:val="de-DE"/>
              </w:rPr>
              <w:t xml:space="preserve">Definite article </w:t>
            </w:r>
          </w:p>
          <w:p w14:paraId="57539DC1" w14:textId="77777777" w:rsidR="003F701D" w:rsidRPr="003F701D" w:rsidRDefault="003F701D" w:rsidP="003F701D">
            <w:pPr>
              <w:pBdr>
                <w:bottom w:val="single" w:sz="4" w:space="1" w:color="auto"/>
              </w:pBdr>
              <w:rPr>
                <w:rFonts w:ascii="Arial" w:eastAsia="Calibri" w:hAnsi="Arial" w:cs="Arial"/>
                <w:i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lang w:val="de-DE"/>
              </w:rPr>
              <w:t>das Kaninchen (n)</w:t>
            </w:r>
          </w:p>
          <w:p w14:paraId="3DD7E3B5" w14:textId="2B78A5DD" w:rsidR="003F701D" w:rsidRPr="003F701D" w:rsidRDefault="00EB2869" w:rsidP="003F701D">
            <w:pPr>
              <w:pBdr>
                <w:bottom w:val="single" w:sz="4" w:space="1" w:color="auto"/>
              </w:pBdr>
              <w:rPr>
                <w:rFonts w:ascii="Arial" w:eastAsia="Calibri" w:hAnsi="Arial" w:cs="Arial"/>
                <w:i/>
                <w:lang w:val="de-DE"/>
              </w:rPr>
            </w:pPr>
            <w:r w:rsidRPr="001A3FF5">
              <w:rPr>
                <w:rFonts w:ascii="Arial" w:eastAsia="Calibri" w:hAnsi="Arial" w:cs="Arial"/>
                <w:i/>
                <w:lang w:val="de-DE"/>
              </w:rPr>
              <w:t>der/den* Hund</w:t>
            </w:r>
            <w:r w:rsidR="003F701D" w:rsidRPr="001A3FF5">
              <w:rPr>
                <w:rFonts w:ascii="Arial" w:eastAsia="Calibri" w:hAnsi="Arial" w:cs="Arial"/>
                <w:i/>
                <w:lang w:val="de-DE"/>
              </w:rPr>
              <w:t xml:space="preserve"> (m)</w:t>
            </w:r>
          </w:p>
          <w:p w14:paraId="1E47747E" w14:textId="77777777" w:rsidR="003F701D" w:rsidRPr="003F701D" w:rsidRDefault="003F701D" w:rsidP="003F701D">
            <w:pPr>
              <w:pBdr>
                <w:bottom w:val="single" w:sz="4" w:space="1" w:color="auto"/>
              </w:pBdr>
              <w:rPr>
                <w:rFonts w:ascii="Arial" w:eastAsia="Calibri" w:hAnsi="Arial" w:cs="Arial"/>
              </w:rPr>
            </w:pPr>
            <w:r w:rsidRPr="003F701D">
              <w:rPr>
                <w:rFonts w:ascii="Arial" w:eastAsia="Calibri" w:hAnsi="Arial" w:cs="Arial"/>
                <w:i/>
              </w:rPr>
              <w:t xml:space="preserve">die </w:t>
            </w:r>
            <w:proofErr w:type="spellStart"/>
            <w:r w:rsidRPr="003F701D">
              <w:rPr>
                <w:rFonts w:ascii="Arial" w:eastAsia="Calibri" w:hAnsi="Arial" w:cs="Arial"/>
                <w:i/>
              </w:rPr>
              <w:t>Schlange</w:t>
            </w:r>
            <w:proofErr w:type="spellEnd"/>
            <w:r w:rsidRPr="003F701D">
              <w:rPr>
                <w:rFonts w:ascii="Arial" w:eastAsia="Calibri" w:hAnsi="Arial" w:cs="Arial"/>
                <w:i/>
              </w:rPr>
              <w:t xml:space="preserve"> </w:t>
            </w:r>
            <w:r w:rsidRPr="003F701D">
              <w:rPr>
                <w:rFonts w:ascii="Arial" w:eastAsia="Calibri" w:hAnsi="Arial" w:cs="Arial"/>
              </w:rPr>
              <w:t>(f)</w:t>
            </w:r>
          </w:p>
          <w:p w14:paraId="364CC22B" w14:textId="77777777" w:rsidR="003F701D" w:rsidRPr="003F701D" w:rsidRDefault="003F701D" w:rsidP="003F701D">
            <w:pPr>
              <w:pBdr>
                <w:bottom w:val="single" w:sz="4" w:space="1" w:color="auto"/>
              </w:pBdr>
              <w:rPr>
                <w:rFonts w:ascii="Arial" w:eastAsia="Calibri" w:hAnsi="Arial" w:cs="Arial"/>
              </w:rPr>
            </w:pPr>
          </w:p>
          <w:p w14:paraId="39C1AE88" w14:textId="77777777" w:rsidR="003F701D" w:rsidRPr="003F701D" w:rsidRDefault="003F701D" w:rsidP="003F701D">
            <w:pPr>
              <w:pBdr>
                <w:bottom w:val="single" w:sz="4" w:space="1" w:color="auto"/>
              </w:pBdr>
              <w:rPr>
                <w:rFonts w:ascii="Arial" w:eastAsia="Calibri" w:hAnsi="Arial" w:cs="Arial"/>
              </w:rPr>
            </w:pPr>
            <w:r w:rsidRPr="003F701D">
              <w:rPr>
                <w:rFonts w:ascii="Arial" w:eastAsia="Calibri" w:hAnsi="Arial" w:cs="Arial"/>
              </w:rPr>
              <w:t>At least up to 31</w:t>
            </w:r>
          </w:p>
        </w:tc>
        <w:tc>
          <w:tcPr>
            <w:tcW w:w="4490" w:type="dxa"/>
          </w:tcPr>
          <w:p w14:paraId="5651791D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</w:p>
        </w:tc>
      </w:tr>
      <w:tr w:rsidR="003F701D" w:rsidRPr="003F701D" w14:paraId="4B08179E" w14:textId="77777777" w:rsidTr="00767C50">
        <w:tc>
          <w:tcPr>
            <w:tcW w:w="4277" w:type="dxa"/>
          </w:tcPr>
          <w:p w14:paraId="304468DC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  <w:r w:rsidRPr="003F701D">
              <w:rPr>
                <w:rFonts w:ascii="Arial" w:eastAsia="Calibri" w:hAnsi="Arial" w:cs="Arial"/>
                <w:b/>
              </w:rPr>
              <w:lastRenderedPageBreak/>
              <w:t>Rules for capitalisation</w:t>
            </w:r>
          </w:p>
        </w:tc>
        <w:tc>
          <w:tcPr>
            <w:tcW w:w="4836" w:type="dxa"/>
          </w:tcPr>
          <w:p w14:paraId="4B778F1F" w14:textId="1195BB69" w:rsidR="003F701D" w:rsidRPr="003F701D" w:rsidRDefault="003F701D" w:rsidP="003F701D">
            <w:pPr>
              <w:rPr>
                <w:rFonts w:ascii="Arial" w:eastAsia="Calibri" w:hAnsi="Arial" w:cs="Arial"/>
              </w:rPr>
            </w:pPr>
            <w:r w:rsidRPr="003F701D">
              <w:rPr>
                <w:rFonts w:ascii="Arial" w:eastAsia="Calibri" w:hAnsi="Arial" w:cs="Arial"/>
              </w:rPr>
              <w:t>Capitalisation for days/ months as well as nouns</w:t>
            </w:r>
          </w:p>
          <w:p w14:paraId="44BA71E0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  <w:r w:rsidRPr="003F701D">
              <w:rPr>
                <w:rFonts w:ascii="Arial" w:eastAsia="Calibri" w:hAnsi="Arial" w:cs="Arial"/>
              </w:rPr>
              <w:t>Capitalisation is given to the names of people and places</w:t>
            </w:r>
          </w:p>
        </w:tc>
        <w:tc>
          <w:tcPr>
            <w:tcW w:w="4490" w:type="dxa"/>
          </w:tcPr>
          <w:p w14:paraId="3FAF8181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</w:p>
        </w:tc>
      </w:tr>
      <w:tr w:rsidR="003F701D" w:rsidRPr="003F701D" w14:paraId="3DDC939C" w14:textId="77777777" w:rsidTr="00767C50">
        <w:tc>
          <w:tcPr>
            <w:tcW w:w="4277" w:type="dxa"/>
          </w:tcPr>
          <w:p w14:paraId="107ED581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  <w:r w:rsidRPr="003F701D">
              <w:rPr>
                <w:rFonts w:ascii="Arial" w:eastAsia="Calibri" w:hAnsi="Arial" w:cs="Arial"/>
                <w:b/>
              </w:rPr>
              <w:t>Plurals</w:t>
            </w:r>
          </w:p>
          <w:p w14:paraId="6CD165D1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  <w:r w:rsidRPr="003F701D">
              <w:rPr>
                <w:rFonts w:ascii="Arial" w:eastAsia="Calibri" w:hAnsi="Arial" w:cs="Arial"/>
              </w:rPr>
              <w:t>An ability to recognise and form nouns in the plural</w:t>
            </w:r>
          </w:p>
          <w:p w14:paraId="383BE65B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</w:p>
          <w:p w14:paraId="6D010C65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</w:p>
        </w:tc>
        <w:tc>
          <w:tcPr>
            <w:tcW w:w="4836" w:type="dxa"/>
          </w:tcPr>
          <w:p w14:paraId="5C4568A3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3F701D">
              <w:rPr>
                <w:rFonts w:ascii="Arial" w:eastAsia="Calibri" w:hAnsi="Arial" w:cs="Arial"/>
                <w:color w:val="000000"/>
              </w:rPr>
              <w:t>The words der / das / die all become ‘</w:t>
            </w:r>
            <w:r w:rsidRPr="003F701D">
              <w:rPr>
                <w:rFonts w:ascii="Arial" w:eastAsia="Calibri" w:hAnsi="Arial" w:cs="Arial"/>
                <w:b/>
                <w:color w:val="000000"/>
              </w:rPr>
              <w:t>die’</w:t>
            </w:r>
            <w:r w:rsidRPr="003F701D">
              <w:rPr>
                <w:rFonts w:ascii="Arial" w:eastAsia="Calibri" w:hAnsi="Arial" w:cs="Arial"/>
                <w:color w:val="000000"/>
              </w:rPr>
              <w:t xml:space="preserve"> in the plural and often add an </w:t>
            </w:r>
            <w:r w:rsidRPr="003F701D">
              <w:rPr>
                <w:rFonts w:ascii="Arial" w:eastAsia="Calibri" w:hAnsi="Arial" w:cs="Arial"/>
                <w:b/>
                <w:color w:val="000000"/>
              </w:rPr>
              <w:t>‘e’</w:t>
            </w:r>
          </w:p>
          <w:p w14:paraId="6DCC2F6C" w14:textId="330ED621" w:rsidR="003F701D" w:rsidRPr="003F701D" w:rsidRDefault="00EB2869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  <w:lang w:val="de-DE"/>
              </w:rPr>
            </w:pPr>
            <w:r>
              <w:rPr>
                <w:rFonts w:ascii="Arial" w:eastAsia="Calibri" w:hAnsi="Arial" w:cs="Arial"/>
                <w:i/>
                <w:color w:val="000000"/>
                <w:lang w:val="de-DE"/>
              </w:rPr>
              <w:t>die K</w:t>
            </w:r>
            <w:r w:rsidRPr="001A3FF5">
              <w:rPr>
                <w:rFonts w:ascii="Verdana" w:eastAsia="Calibri" w:hAnsi="Verdana" w:cs="Arial"/>
                <w:i/>
                <w:color w:val="000000"/>
                <w:lang w:val="de-DE"/>
              </w:rPr>
              <w:t>ü</w:t>
            </w:r>
            <w:r w:rsidR="003F701D" w:rsidRPr="003F701D">
              <w:rPr>
                <w:rFonts w:ascii="Arial" w:eastAsia="Calibri" w:hAnsi="Arial" w:cs="Arial"/>
                <w:i/>
                <w:color w:val="000000"/>
                <w:lang w:val="de-DE"/>
              </w:rPr>
              <w:t>he</w:t>
            </w:r>
          </w:p>
          <w:p w14:paraId="4D4425E3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color w:val="000000"/>
                <w:lang w:val="de-DE"/>
              </w:rPr>
              <w:t>die Schweine</w:t>
            </w:r>
          </w:p>
          <w:p w14:paraId="4A6E65C8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color w:val="000000"/>
                <w:lang w:val="de-DE"/>
              </w:rPr>
              <w:t>die Hunde</w:t>
            </w:r>
          </w:p>
          <w:p w14:paraId="08438E37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  <w:lang w:val="de-DE"/>
              </w:rPr>
            </w:pPr>
          </w:p>
          <w:p w14:paraId="22B37E51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3F701D">
              <w:rPr>
                <w:rFonts w:ascii="Arial" w:eastAsia="Calibri" w:hAnsi="Arial" w:cs="Arial"/>
                <w:noProof/>
                <w:color w:val="000000"/>
                <w:lang w:eastAsia="en-GB"/>
              </w:rPr>
              <w:drawing>
                <wp:inline distT="0" distB="0" distL="0" distR="0" wp14:anchorId="1D3159C1" wp14:editId="094CF6D7">
                  <wp:extent cx="2933700" cy="88466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644" cy="890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01B4F4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14:paraId="6B87D213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3F701D">
              <w:rPr>
                <w:rFonts w:ascii="Arial" w:eastAsia="Calibri" w:hAnsi="Arial" w:cs="Arial"/>
                <w:color w:val="000000"/>
              </w:rPr>
              <w:t>For words that end in –</w:t>
            </w:r>
            <w:proofErr w:type="spellStart"/>
            <w:r w:rsidRPr="003F701D">
              <w:rPr>
                <w:rFonts w:ascii="Arial" w:eastAsia="Calibri" w:hAnsi="Arial" w:cs="Arial"/>
                <w:color w:val="000000"/>
              </w:rPr>
              <w:t>i</w:t>
            </w:r>
            <w:proofErr w:type="spellEnd"/>
            <w:r w:rsidRPr="003F701D">
              <w:rPr>
                <w:rFonts w:ascii="Arial" w:eastAsia="Calibri" w:hAnsi="Arial" w:cs="Arial"/>
                <w:color w:val="000000"/>
              </w:rPr>
              <w:t xml:space="preserve"> or –o, or are French or English in origin, add a final –s, e.g. </w:t>
            </w:r>
            <w:proofErr w:type="spellStart"/>
            <w:r w:rsidRPr="003F701D">
              <w:rPr>
                <w:rFonts w:ascii="Arial" w:eastAsia="Calibri" w:hAnsi="Arial" w:cs="Arial"/>
                <w:i/>
                <w:iCs/>
                <w:color w:val="000000"/>
              </w:rPr>
              <w:t>Kulis</w:t>
            </w:r>
            <w:proofErr w:type="spellEnd"/>
            <w:r w:rsidRPr="003F701D">
              <w:rPr>
                <w:rFonts w:ascii="Arial" w:eastAsia="Calibri" w:hAnsi="Arial" w:cs="Arial"/>
                <w:i/>
                <w:iCs/>
                <w:color w:val="000000"/>
              </w:rPr>
              <w:t>, Kinos, Restaurants, Tickets</w:t>
            </w:r>
            <w:r w:rsidRPr="003F701D">
              <w:rPr>
                <w:rFonts w:ascii="Arial" w:eastAsia="Calibri" w:hAnsi="Arial" w:cs="Arial"/>
                <w:color w:val="000000"/>
              </w:rPr>
              <w:t xml:space="preserve">. </w:t>
            </w:r>
          </w:p>
          <w:p w14:paraId="54931026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14:paraId="28DF555A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  <w:r w:rsidRPr="003F701D">
              <w:rPr>
                <w:rFonts w:ascii="Arial" w:eastAsia="Calibri" w:hAnsi="Arial" w:cs="Arial"/>
              </w:rPr>
              <w:t xml:space="preserve">Der / das words that end in </w:t>
            </w:r>
            <w:r w:rsidRPr="003F701D">
              <w:rPr>
                <w:rFonts w:ascii="Arial" w:eastAsia="Calibri" w:hAnsi="Arial" w:cs="Arial"/>
                <w:b/>
                <w:bCs/>
                <w:i/>
                <w:iCs/>
              </w:rPr>
              <w:t xml:space="preserve">-el </w:t>
            </w:r>
            <w:r w:rsidRPr="003F701D">
              <w:rPr>
                <w:rFonts w:ascii="Arial" w:eastAsia="Calibri" w:hAnsi="Arial" w:cs="Arial"/>
              </w:rPr>
              <w:t xml:space="preserve">or </w:t>
            </w:r>
            <w:r w:rsidRPr="003F701D">
              <w:rPr>
                <w:rFonts w:ascii="Arial" w:eastAsia="Calibri" w:hAnsi="Arial" w:cs="Arial"/>
                <w:b/>
                <w:bCs/>
                <w:i/>
                <w:iCs/>
              </w:rPr>
              <w:t>-</w:t>
            </w:r>
            <w:proofErr w:type="spellStart"/>
            <w:r w:rsidRPr="003F701D">
              <w:rPr>
                <w:rFonts w:ascii="Arial" w:eastAsia="Calibri" w:hAnsi="Arial" w:cs="Arial"/>
                <w:b/>
                <w:bCs/>
                <w:i/>
                <w:iCs/>
              </w:rPr>
              <w:t>en</w:t>
            </w:r>
            <w:proofErr w:type="spellEnd"/>
            <w:r w:rsidRPr="003F701D">
              <w:rPr>
                <w:rFonts w:ascii="Arial" w:eastAsia="Calibri" w:hAnsi="Arial" w:cs="Arial"/>
                <w:b/>
                <w:bCs/>
                <w:i/>
                <w:iCs/>
              </w:rPr>
              <w:t xml:space="preserve"> </w:t>
            </w:r>
            <w:r w:rsidRPr="003F701D">
              <w:rPr>
                <w:rFonts w:ascii="Arial" w:eastAsia="Calibri" w:hAnsi="Arial" w:cs="Arial"/>
              </w:rPr>
              <w:t xml:space="preserve">or </w:t>
            </w:r>
            <w:r w:rsidRPr="003F701D">
              <w:rPr>
                <w:rFonts w:ascii="Arial" w:eastAsia="Calibri" w:hAnsi="Arial" w:cs="Arial"/>
                <w:b/>
                <w:bCs/>
                <w:i/>
                <w:iCs/>
              </w:rPr>
              <w:t xml:space="preserve">-er </w:t>
            </w:r>
            <w:r w:rsidRPr="003F701D">
              <w:rPr>
                <w:rFonts w:ascii="Arial" w:eastAsia="Calibri" w:hAnsi="Arial" w:cs="Arial"/>
              </w:rPr>
              <w:t xml:space="preserve">do NOT change spelling in the plural, e.g. </w:t>
            </w:r>
            <w:r w:rsidRPr="003F701D">
              <w:rPr>
                <w:rFonts w:ascii="Arial" w:eastAsia="Calibri" w:hAnsi="Arial" w:cs="Arial"/>
                <w:i/>
                <w:iCs/>
              </w:rPr>
              <w:t xml:space="preserve">Spiegel, </w:t>
            </w:r>
            <w:proofErr w:type="spellStart"/>
            <w:r w:rsidRPr="003F701D">
              <w:rPr>
                <w:rFonts w:ascii="Arial" w:eastAsia="Calibri" w:hAnsi="Arial" w:cs="Arial"/>
                <w:i/>
                <w:iCs/>
              </w:rPr>
              <w:t>Mädchen</w:t>
            </w:r>
            <w:proofErr w:type="spellEnd"/>
            <w:r w:rsidRPr="003F701D">
              <w:rPr>
                <w:rFonts w:ascii="Arial" w:eastAsia="Calibri" w:hAnsi="Arial" w:cs="Arial"/>
                <w:i/>
                <w:iCs/>
              </w:rPr>
              <w:t>, Manager</w:t>
            </w:r>
          </w:p>
        </w:tc>
        <w:tc>
          <w:tcPr>
            <w:tcW w:w="4490" w:type="dxa"/>
          </w:tcPr>
          <w:p w14:paraId="1ADA257B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</w:p>
        </w:tc>
      </w:tr>
      <w:tr w:rsidR="003F701D" w:rsidRPr="003F701D" w14:paraId="72FB3392" w14:textId="77777777" w:rsidTr="00767C50">
        <w:tc>
          <w:tcPr>
            <w:tcW w:w="4277" w:type="dxa"/>
          </w:tcPr>
          <w:p w14:paraId="52179CCA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  <w:r w:rsidRPr="003F701D">
              <w:rPr>
                <w:rFonts w:ascii="Arial" w:eastAsia="Calibri" w:hAnsi="Arial" w:cs="Arial"/>
                <w:b/>
              </w:rPr>
              <w:t>Agreement subject and verb</w:t>
            </w:r>
          </w:p>
          <w:p w14:paraId="6EE6D868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</w:p>
          <w:p w14:paraId="2909049F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</w:p>
          <w:p w14:paraId="5A02FE88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  <w:r w:rsidRPr="003F701D">
              <w:rPr>
                <w:rFonts w:ascii="Arial" w:eastAsia="Calibri" w:hAnsi="Arial" w:cs="Arial"/>
              </w:rPr>
              <w:t xml:space="preserve"> </w:t>
            </w:r>
          </w:p>
          <w:p w14:paraId="0456F4D0" w14:textId="77777777" w:rsidR="0096114B" w:rsidRDefault="0096114B" w:rsidP="003F701D">
            <w:pPr>
              <w:rPr>
                <w:rFonts w:ascii="Arial" w:eastAsia="Calibri" w:hAnsi="Arial" w:cs="Arial"/>
                <w:b/>
              </w:rPr>
            </w:pPr>
          </w:p>
          <w:p w14:paraId="16FA7900" w14:textId="77777777" w:rsidR="0096114B" w:rsidRDefault="0096114B" w:rsidP="003F701D">
            <w:pPr>
              <w:rPr>
                <w:rFonts w:ascii="Arial" w:eastAsia="Calibri" w:hAnsi="Arial" w:cs="Arial"/>
                <w:b/>
              </w:rPr>
            </w:pPr>
          </w:p>
          <w:p w14:paraId="3FEB9F24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  <w:r w:rsidRPr="003F701D">
              <w:rPr>
                <w:rFonts w:ascii="Arial" w:eastAsia="Calibri" w:hAnsi="Arial" w:cs="Arial"/>
                <w:b/>
              </w:rPr>
              <w:lastRenderedPageBreak/>
              <w:t>Agreement adjective and noun</w:t>
            </w:r>
            <w:r w:rsidRPr="003F701D">
              <w:rPr>
                <w:rFonts w:ascii="Arial" w:eastAsia="Calibri" w:hAnsi="Arial" w:cs="Arial"/>
              </w:rPr>
              <w:t xml:space="preserve"> </w:t>
            </w:r>
          </w:p>
          <w:p w14:paraId="4D450BF5" w14:textId="62AB7594" w:rsidR="003F701D" w:rsidRPr="003F701D" w:rsidRDefault="003F701D" w:rsidP="003F701D">
            <w:pPr>
              <w:rPr>
                <w:rFonts w:ascii="Arial" w:eastAsia="Calibri" w:hAnsi="Arial" w:cs="Arial"/>
              </w:rPr>
            </w:pPr>
            <w:r w:rsidRPr="003F701D">
              <w:rPr>
                <w:rFonts w:ascii="Arial" w:eastAsia="Calibri" w:hAnsi="Arial" w:cs="Arial"/>
              </w:rPr>
              <w:t xml:space="preserve">As in English, a German adjective can come </w:t>
            </w:r>
            <w:r w:rsidRPr="003F701D">
              <w:rPr>
                <w:rFonts w:ascii="Arial" w:eastAsia="Calibri" w:hAnsi="Arial" w:cs="Arial"/>
                <w:b/>
                <w:bCs/>
              </w:rPr>
              <w:t xml:space="preserve">after </w:t>
            </w:r>
            <w:r w:rsidRPr="003F701D">
              <w:rPr>
                <w:rFonts w:ascii="Arial" w:eastAsia="Calibri" w:hAnsi="Arial" w:cs="Arial"/>
              </w:rPr>
              <w:t xml:space="preserve">the verb. In such cases the adjective will have NO ending. </w:t>
            </w:r>
          </w:p>
          <w:p w14:paraId="0AE40EAB" w14:textId="77777777" w:rsidR="0096114B" w:rsidRDefault="0096114B" w:rsidP="003F701D">
            <w:pPr>
              <w:rPr>
                <w:rFonts w:ascii="Arial" w:eastAsia="Calibri" w:hAnsi="Arial" w:cs="Arial"/>
                <w:b/>
              </w:rPr>
            </w:pPr>
          </w:p>
          <w:p w14:paraId="6A136001" w14:textId="77777777" w:rsidR="0096114B" w:rsidRDefault="0096114B" w:rsidP="003F701D">
            <w:pPr>
              <w:rPr>
                <w:rFonts w:ascii="Arial" w:eastAsia="Calibri" w:hAnsi="Arial" w:cs="Arial"/>
                <w:b/>
              </w:rPr>
            </w:pPr>
          </w:p>
          <w:p w14:paraId="319DFABC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  <w:r w:rsidRPr="003F701D">
              <w:rPr>
                <w:rFonts w:ascii="Arial" w:eastAsia="Calibri" w:hAnsi="Arial" w:cs="Arial"/>
                <w:b/>
              </w:rPr>
              <w:t>Position of Adjectives</w:t>
            </w:r>
          </w:p>
          <w:p w14:paraId="14A8D870" w14:textId="66CAA4C7" w:rsidR="003F701D" w:rsidRPr="003F701D" w:rsidRDefault="003F701D" w:rsidP="003F701D">
            <w:pPr>
              <w:rPr>
                <w:rFonts w:ascii="Arial" w:eastAsia="Calibri" w:hAnsi="Arial" w:cs="Arial"/>
              </w:rPr>
            </w:pPr>
            <w:r w:rsidRPr="003F701D">
              <w:rPr>
                <w:rFonts w:ascii="Arial" w:eastAsia="Calibri" w:hAnsi="Arial" w:cs="Arial"/>
              </w:rPr>
              <w:t xml:space="preserve">Be aware that adjective endings vary with gender, case and type of article (i.e. recognising rather than using accurately) </w:t>
            </w:r>
          </w:p>
          <w:p w14:paraId="2C8407DF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</w:p>
          <w:p w14:paraId="602EBEEA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  <w:r w:rsidRPr="003F701D">
              <w:rPr>
                <w:rFonts w:ascii="Arial" w:eastAsia="Calibri" w:hAnsi="Arial" w:cs="Arial"/>
              </w:rPr>
              <w:t>Know that a colour adjective behaves in the same way as all other adjectives</w:t>
            </w:r>
          </w:p>
          <w:p w14:paraId="7C5F0D17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</w:p>
        </w:tc>
        <w:tc>
          <w:tcPr>
            <w:tcW w:w="4836" w:type="dxa"/>
          </w:tcPr>
          <w:p w14:paraId="658635BF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  <w:bCs/>
                <w:lang w:val="de-DE"/>
              </w:rPr>
            </w:pPr>
            <w:r w:rsidRPr="003F701D">
              <w:rPr>
                <w:rFonts w:ascii="Arial" w:eastAsia="Calibri" w:hAnsi="Arial" w:cs="Arial"/>
                <w:b/>
                <w:bCs/>
                <w:lang w:val="de-DE"/>
              </w:rPr>
              <w:lastRenderedPageBreak/>
              <w:t>Subject and verb</w:t>
            </w:r>
          </w:p>
          <w:p w14:paraId="68C8CD1B" w14:textId="77777777" w:rsidR="003F701D" w:rsidRPr="003F701D" w:rsidRDefault="003F701D" w:rsidP="003F701D">
            <w:pPr>
              <w:rPr>
                <w:rFonts w:ascii="Arial" w:eastAsia="Calibri" w:hAnsi="Arial" w:cs="Arial"/>
                <w:bCs/>
                <w:i/>
                <w:lang w:val="de-DE"/>
              </w:rPr>
            </w:pPr>
            <w:r w:rsidRPr="003F701D">
              <w:rPr>
                <w:rFonts w:ascii="Arial" w:eastAsia="Calibri" w:hAnsi="Arial" w:cs="Arial"/>
                <w:bCs/>
                <w:i/>
                <w:lang w:val="de-DE"/>
              </w:rPr>
              <w:t>ich singe, die Katze springt, die Fische schwimmen, sie schwimmen</w:t>
            </w:r>
          </w:p>
          <w:p w14:paraId="7A717426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  <w:bCs/>
                <w:lang w:val="de-DE"/>
              </w:rPr>
            </w:pPr>
          </w:p>
          <w:p w14:paraId="6D81D2DC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de-DE"/>
              </w:rPr>
            </w:pPr>
          </w:p>
          <w:p w14:paraId="288321E8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de-DE"/>
              </w:rPr>
            </w:pPr>
          </w:p>
          <w:p w14:paraId="49B88EFB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de-DE"/>
              </w:rPr>
            </w:pPr>
          </w:p>
          <w:p w14:paraId="48521AE2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iCs/>
                <w:lang w:val="de-DE"/>
              </w:rPr>
              <w:t>die Giraffe ist gelb und braun</w:t>
            </w:r>
          </w:p>
          <w:p w14:paraId="10DE38EE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de-DE"/>
              </w:rPr>
            </w:pPr>
            <w:r w:rsidRPr="003F701D">
              <w:rPr>
                <w:rFonts w:ascii="Arial" w:eastAsia="Calibri" w:hAnsi="Arial" w:cs="Arial"/>
                <w:i/>
              </w:rPr>
              <w:t xml:space="preserve">das Haus </w:t>
            </w:r>
            <w:proofErr w:type="spellStart"/>
            <w:r w:rsidRPr="003F701D">
              <w:rPr>
                <w:rFonts w:ascii="Arial" w:eastAsia="Calibri" w:hAnsi="Arial" w:cs="Arial"/>
                <w:i/>
              </w:rPr>
              <w:t>ist</w:t>
            </w:r>
            <w:proofErr w:type="spellEnd"/>
            <w:r w:rsidRPr="003F701D">
              <w:rPr>
                <w:rFonts w:ascii="Arial" w:eastAsia="Calibri" w:hAnsi="Arial" w:cs="Arial"/>
                <w:i/>
              </w:rPr>
              <w:t xml:space="preserve"> </w:t>
            </w:r>
            <w:proofErr w:type="spellStart"/>
            <w:r w:rsidRPr="003F701D">
              <w:rPr>
                <w:rFonts w:ascii="Arial" w:eastAsia="Calibri" w:hAnsi="Arial" w:cs="Arial"/>
                <w:i/>
              </w:rPr>
              <w:t>groß</w:t>
            </w:r>
            <w:proofErr w:type="spellEnd"/>
          </w:p>
          <w:p w14:paraId="383ABA5C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de-DE"/>
              </w:rPr>
            </w:pPr>
          </w:p>
          <w:p w14:paraId="400C223B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de-DE"/>
              </w:rPr>
            </w:pPr>
          </w:p>
          <w:p w14:paraId="2C89FDDD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de-DE"/>
              </w:rPr>
            </w:pPr>
          </w:p>
          <w:p w14:paraId="44DCC540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iCs/>
                <w:lang w:val="de-DE"/>
              </w:rPr>
              <w:t>der kleine und  blaue Fisch</w:t>
            </w:r>
          </w:p>
          <w:p w14:paraId="64880A67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iCs/>
                <w:lang w:val="de-DE"/>
              </w:rPr>
              <w:t xml:space="preserve">die blauen schönen Fische </w:t>
            </w:r>
            <w:r w:rsidRPr="003F701D">
              <w:rPr>
                <w:rFonts w:ascii="Arial" w:eastAsia="Calibri" w:hAnsi="Arial" w:cs="Arial"/>
                <w:iCs/>
                <w:lang w:val="de-DE"/>
              </w:rPr>
              <w:t>(plural)</w:t>
            </w:r>
          </w:p>
          <w:p w14:paraId="4983048E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color w:val="000000"/>
                <w:lang w:val="de-DE"/>
              </w:rPr>
              <w:t xml:space="preserve">die schwarze und schöne Katze (f) </w:t>
            </w:r>
          </w:p>
          <w:p w14:paraId="4252A66F" w14:textId="77777777" w:rsidR="003F701D" w:rsidRPr="003F701D" w:rsidRDefault="003F701D" w:rsidP="003F701D">
            <w:pPr>
              <w:rPr>
                <w:rFonts w:ascii="Arial" w:eastAsia="Calibri" w:hAnsi="Arial" w:cs="Arial"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lang w:val="de-DE"/>
              </w:rPr>
              <w:t>die schwarzen Katzen</w:t>
            </w:r>
            <w:r w:rsidRPr="003F701D">
              <w:rPr>
                <w:rFonts w:ascii="Arial" w:eastAsia="Calibri" w:hAnsi="Arial" w:cs="Arial"/>
                <w:lang w:val="de-DE"/>
              </w:rPr>
              <w:t xml:space="preserve"> (plural)</w:t>
            </w:r>
          </w:p>
          <w:p w14:paraId="77C7D660" w14:textId="77777777" w:rsidR="003F701D" w:rsidRPr="003F701D" w:rsidRDefault="003F701D" w:rsidP="003F701D">
            <w:pPr>
              <w:rPr>
                <w:rFonts w:ascii="Arial" w:eastAsia="Calibri" w:hAnsi="Arial" w:cs="Arial"/>
                <w:lang w:val="de-DE"/>
              </w:rPr>
            </w:pPr>
          </w:p>
          <w:p w14:paraId="487809D9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color w:val="000000"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color w:val="000000"/>
                <w:lang w:val="de-DE"/>
              </w:rPr>
              <w:t>das braune Haus (n)</w:t>
            </w:r>
          </w:p>
          <w:p w14:paraId="401EB61B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color w:val="000000"/>
                <w:lang w:val="de-DE"/>
              </w:rPr>
              <w:t>die braunen Häuser</w:t>
            </w:r>
          </w:p>
          <w:p w14:paraId="753CEF57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  <w:lang w:val="de-DE"/>
              </w:rPr>
            </w:pPr>
          </w:p>
          <w:p w14:paraId="3DB6CC06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color w:val="000000"/>
                <w:lang w:val="de-DE"/>
              </w:rPr>
              <w:t xml:space="preserve">ein brauner Hund (m) </w:t>
            </w:r>
          </w:p>
          <w:p w14:paraId="28BDDFEB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color w:val="000000"/>
                <w:lang w:val="de-DE"/>
              </w:rPr>
              <w:t>ich habe einen braunen  Hund(</w:t>
            </w:r>
            <w:r w:rsidRPr="003F701D">
              <w:rPr>
                <w:rFonts w:ascii="Arial" w:eastAsia="Calibri" w:hAnsi="Arial" w:cs="Arial"/>
                <w:color w:val="000000"/>
                <w:lang w:val="de-DE"/>
              </w:rPr>
              <w:t xml:space="preserve">m) (accusative case) </w:t>
            </w:r>
          </w:p>
          <w:p w14:paraId="1743F6C4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val="de-DE"/>
              </w:rPr>
            </w:pPr>
          </w:p>
          <w:p w14:paraId="255E801E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color w:val="000000"/>
                <w:lang w:val="de-DE"/>
              </w:rPr>
              <w:t xml:space="preserve">eine schwarze Katze (f) </w:t>
            </w:r>
          </w:p>
          <w:p w14:paraId="3565BA3E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color w:val="000000"/>
                <w:lang w:val="de-DE"/>
              </w:rPr>
              <w:t xml:space="preserve">ich habe eine schwarze Katze </w:t>
            </w:r>
          </w:p>
          <w:p w14:paraId="1AA6B0F8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color w:val="000000"/>
                <w:lang w:val="de-DE"/>
              </w:rPr>
              <w:t xml:space="preserve">einige schwarzen Katzen </w:t>
            </w:r>
            <w:r w:rsidRPr="003F701D">
              <w:rPr>
                <w:rFonts w:ascii="Arial" w:eastAsia="Calibri" w:hAnsi="Arial" w:cs="Arial"/>
                <w:color w:val="000000"/>
                <w:lang w:val="de-DE"/>
              </w:rPr>
              <w:t>(plural) –some</w:t>
            </w:r>
          </w:p>
          <w:p w14:paraId="07DFE8C6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val="de-DE"/>
              </w:rPr>
            </w:pPr>
          </w:p>
          <w:p w14:paraId="33F19CC4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color w:val="000000"/>
                <w:lang w:val="de-DE"/>
              </w:rPr>
              <w:t>ein braunes Haus (n)</w:t>
            </w:r>
          </w:p>
          <w:p w14:paraId="5717E4D1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color w:val="000000"/>
                <w:lang w:val="de-DE"/>
              </w:rPr>
              <w:t xml:space="preserve">ich habe ein braunes Haus </w:t>
            </w:r>
          </w:p>
          <w:p w14:paraId="4AB2090E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val="de-DE"/>
              </w:rPr>
            </w:pPr>
          </w:p>
          <w:p w14:paraId="2B1243D7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de-DE"/>
              </w:rPr>
            </w:pPr>
          </w:p>
        </w:tc>
        <w:tc>
          <w:tcPr>
            <w:tcW w:w="4490" w:type="dxa"/>
          </w:tcPr>
          <w:p w14:paraId="76C15C34" w14:textId="77777777" w:rsidR="003F701D" w:rsidRPr="003F701D" w:rsidRDefault="003F701D" w:rsidP="003F701D">
            <w:pPr>
              <w:rPr>
                <w:rFonts w:ascii="Arial" w:eastAsia="Calibri" w:hAnsi="Arial" w:cs="Arial"/>
                <w:lang w:val="de-DE"/>
              </w:rPr>
            </w:pPr>
          </w:p>
        </w:tc>
      </w:tr>
    </w:tbl>
    <w:p w14:paraId="29F64B78" w14:textId="77777777" w:rsidR="003F701D" w:rsidRPr="003F701D" w:rsidRDefault="003F701D" w:rsidP="003F701D">
      <w:pPr>
        <w:rPr>
          <w:rFonts w:ascii="Arial" w:eastAsia="Calibri" w:hAnsi="Arial" w:cs="Arial"/>
          <w:lang w:val="de-DE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4390"/>
        <w:gridCol w:w="4536"/>
        <w:gridCol w:w="4819"/>
      </w:tblGrid>
      <w:tr w:rsidR="003F701D" w:rsidRPr="003F701D" w14:paraId="6FA25E89" w14:textId="77777777" w:rsidTr="00767C50">
        <w:trPr>
          <w:trHeight w:val="1408"/>
        </w:trPr>
        <w:tc>
          <w:tcPr>
            <w:tcW w:w="4390" w:type="dxa"/>
          </w:tcPr>
          <w:p w14:paraId="68BA15EE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  <w:r w:rsidRPr="003F701D">
              <w:rPr>
                <w:rFonts w:ascii="Arial" w:eastAsia="Calibri" w:hAnsi="Arial" w:cs="Arial"/>
                <w:b/>
              </w:rPr>
              <w:lastRenderedPageBreak/>
              <w:t>Colours</w:t>
            </w:r>
          </w:p>
          <w:p w14:paraId="45E83569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</w:p>
          <w:p w14:paraId="7855D0D6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</w:p>
          <w:p w14:paraId="0F399DD4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</w:p>
          <w:p w14:paraId="306879B3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</w:p>
          <w:p w14:paraId="33119DE5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</w:p>
          <w:p w14:paraId="45E33A2D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</w:p>
          <w:p w14:paraId="393B9DF9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</w:p>
          <w:p w14:paraId="3F283A31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</w:p>
          <w:p w14:paraId="4B74014D" w14:textId="77777777" w:rsidR="0098168D" w:rsidRDefault="0098168D" w:rsidP="003F701D">
            <w:pPr>
              <w:rPr>
                <w:rFonts w:ascii="Arial" w:eastAsia="Calibri" w:hAnsi="Arial" w:cs="Arial"/>
              </w:rPr>
            </w:pPr>
          </w:p>
          <w:p w14:paraId="3C62CD40" w14:textId="77777777" w:rsidR="0098168D" w:rsidRDefault="0098168D" w:rsidP="003F701D">
            <w:pPr>
              <w:rPr>
                <w:rFonts w:ascii="Arial" w:eastAsia="Calibri" w:hAnsi="Arial" w:cs="Arial"/>
              </w:rPr>
            </w:pPr>
          </w:p>
          <w:p w14:paraId="054D3063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  <w:r w:rsidRPr="003F701D">
              <w:rPr>
                <w:rFonts w:ascii="Arial" w:eastAsia="Calibri" w:hAnsi="Arial" w:cs="Arial"/>
              </w:rPr>
              <w:t>Know that some colour adjectives are invariable</w:t>
            </w:r>
          </w:p>
        </w:tc>
        <w:tc>
          <w:tcPr>
            <w:tcW w:w="4536" w:type="dxa"/>
          </w:tcPr>
          <w:p w14:paraId="7D45FD7C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3F701D">
              <w:rPr>
                <w:rFonts w:ascii="Arial" w:eastAsia="Calibri" w:hAnsi="Arial" w:cs="Arial"/>
                <w:i/>
              </w:rPr>
              <w:t>weiß</w:t>
            </w:r>
            <w:proofErr w:type="spellEnd"/>
            <w:r w:rsidRPr="003F701D">
              <w:rPr>
                <w:rFonts w:ascii="Arial" w:eastAsia="Calibri" w:hAnsi="Arial" w:cs="Arial"/>
                <w:i/>
              </w:rPr>
              <w:t xml:space="preserve">- white    </w:t>
            </w:r>
          </w:p>
          <w:p w14:paraId="011A6EBE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</w:rPr>
            </w:pPr>
            <w:r w:rsidRPr="003F701D">
              <w:rPr>
                <w:rFonts w:ascii="Arial" w:eastAsia="Calibri" w:hAnsi="Arial" w:cs="Arial"/>
                <w:i/>
              </w:rPr>
              <w:t xml:space="preserve">schwarz– black  </w:t>
            </w:r>
          </w:p>
          <w:p w14:paraId="6E1729B1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3F701D">
              <w:rPr>
                <w:rFonts w:ascii="Arial" w:eastAsia="Calibri" w:hAnsi="Arial" w:cs="Arial"/>
                <w:i/>
              </w:rPr>
              <w:t>blau</w:t>
            </w:r>
            <w:proofErr w:type="spellEnd"/>
            <w:r w:rsidRPr="003F701D">
              <w:rPr>
                <w:rFonts w:ascii="Arial" w:eastAsia="Calibri" w:hAnsi="Arial" w:cs="Arial"/>
                <w:i/>
              </w:rPr>
              <w:t xml:space="preserve">- blue </w:t>
            </w:r>
          </w:p>
          <w:p w14:paraId="09A74DC3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</w:rPr>
            </w:pPr>
            <w:r w:rsidRPr="003F701D">
              <w:rPr>
                <w:rFonts w:ascii="Arial" w:eastAsia="Calibri" w:hAnsi="Arial" w:cs="Arial"/>
                <w:i/>
              </w:rPr>
              <w:t>rot- red</w:t>
            </w:r>
          </w:p>
          <w:p w14:paraId="725EE46A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3F701D">
              <w:rPr>
                <w:rFonts w:ascii="Arial" w:eastAsia="Calibri" w:hAnsi="Arial" w:cs="Arial"/>
                <w:i/>
              </w:rPr>
              <w:t>braun</w:t>
            </w:r>
            <w:proofErr w:type="spellEnd"/>
            <w:r w:rsidRPr="003F701D">
              <w:rPr>
                <w:rFonts w:ascii="Arial" w:eastAsia="Calibri" w:hAnsi="Arial" w:cs="Arial"/>
                <w:i/>
              </w:rPr>
              <w:t xml:space="preserve"> – brown </w:t>
            </w:r>
          </w:p>
          <w:p w14:paraId="3D6DA7A6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3F701D">
              <w:rPr>
                <w:rFonts w:ascii="Arial" w:eastAsia="Calibri" w:hAnsi="Arial" w:cs="Arial"/>
                <w:i/>
              </w:rPr>
              <w:t>gelb</w:t>
            </w:r>
            <w:proofErr w:type="spellEnd"/>
            <w:r w:rsidRPr="003F701D">
              <w:rPr>
                <w:rFonts w:ascii="Arial" w:eastAsia="Calibri" w:hAnsi="Arial" w:cs="Arial"/>
                <w:i/>
              </w:rPr>
              <w:t>– yellow</w:t>
            </w:r>
          </w:p>
          <w:p w14:paraId="32C56FEF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3F701D">
              <w:rPr>
                <w:rFonts w:ascii="Arial" w:eastAsia="Calibri" w:hAnsi="Arial" w:cs="Arial"/>
                <w:i/>
              </w:rPr>
              <w:t>grün</w:t>
            </w:r>
            <w:proofErr w:type="spellEnd"/>
            <w:r w:rsidRPr="003F701D">
              <w:rPr>
                <w:rFonts w:ascii="Arial" w:eastAsia="Calibri" w:hAnsi="Arial" w:cs="Arial"/>
                <w:i/>
              </w:rPr>
              <w:t>- green</w:t>
            </w:r>
          </w:p>
          <w:p w14:paraId="5B63FB7D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3F701D">
              <w:rPr>
                <w:rFonts w:ascii="Arial" w:eastAsia="Calibri" w:hAnsi="Arial" w:cs="Arial"/>
                <w:i/>
              </w:rPr>
              <w:t>grau</w:t>
            </w:r>
            <w:proofErr w:type="spellEnd"/>
            <w:r w:rsidRPr="003F701D">
              <w:rPr>
                <w:rFonts w:ascii="Arial" w:eastAsia="Calibri" w:hAnsi="Arial" w:cs="Arial"/>
                <w:i/>
              </w:rPr>
              <w:t>-grey</w:t>
            </w:r>
          </w:p>
          <w:p w14:paraId="25B3D82F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</w:rPr>
            </w:pPr>
            <w:r w:rsidRPr="003F701D">
              <w:rPr>
                <w:rFonts w:ascii="Arial" w:eastAsia="Calibri" w:hAnsi="Arial" w:cs="Arial"/>
                <w:i/>
              </w:rPr>
              <w:t>gold – gold</w:t>
            </w:r>
          </w:p>
          <w:p w14:paraId="7F793A85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</w:rPr>
            </w:pPr>
            <w:r w:rsidRPr="003F701D">
              <w:rPr>
                <w:rFonts w:ascii="Arial" w:eastAsia="Calibri" w:hAnsi="Arial" w:cs="Arial"/>
                <w:i/>
              </w:rPr>
              <w:t>bunt – multi-coloured</w:t>
            </w:r>
          </w:p>
          <w:p w14:paraId="68C6EA0A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</w:rPr>
            </w:pPr>
          </w:p>
          <w:p w14:paraId="320D66DD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3F701D">
              <w:rPr>
                <w:rFonts w:ascii="Arial" w:eastAsia="Calibri" w:hAnsi="Arial" w:cs="Arial"/>
                <w:i/>
              </w:rPr>
              <w:t>lila</w:t>
            </w:r>
            <w:proofErr w:type="spellEnd"/>
            <w:r w:rsidRPr="003F701D">
              <w:rPr>
                <w:rFonts w:ascii="Arial" w:eastAsia="Calibri" w:hAnsi="Arial" w:cs="Arial"/>
                <w:i/>
              </w:rPr>
              <w:t xml:space="preserve"> – purple</w:t>
            </w:r>
          </w:p>
          <w:p w14:paraId="472FEEF9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</w:rPr>
            </w:pPr>
            <w:r w:rsidRPr="003F701D">
              <w:rPr>
                <w:rFonts w:ascii="Arial" w:eastAsia="Calibri" w:hAnsi="Arial" w:cs="Arial"/>
                <w:i/>
              </w:rPr>
              <w:t>rosa pink</w:t>
            </w:r>
          </w:p>
          <w:p w14:paraId="45F12BC9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</w:rPr>
            </w:pPr>
          </w:p>
          <w:p w14:paraId="50298B92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4819" w:type="dxa"/>
          </w:tcPr>
          <w:p w14:paraId="64DC39CD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</w:p>
        </w:tc>
      </w:tr>
      <w:tr w:rsidR="003F701D" w:rsidRPr="003F701D" w14:paraId="18D01D13" w14:textId="77777777" w:rsidTr="00767C50">
        <w:trPr>
          <w:trHeight w:val="1981"/>
        </w:trPr>
        <w:tc>
          <w:tcPr>
            <w:tcW w:w="4390" w:type="dxa"/>
          </w:tcPr>
          <w:p w14:paraId="4311B1A5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  <w:r w:rsidRPr="003F701D">
              <w:rPr>
                <w:rFonts w:ascii="Arial" w:eastAsia="Calibri" w:hAnsi="Arial" w:cs="Arial"/>
                <w:b/>
              </w:rPr>
              <w:t>Subject Pronouns</w:t>
            </w:r>
          </w:p>
          <w:p w14:paraId="18D8D4CB" w14:textId="77777777" w:rsidR="003F701D" w:rsidRPr="003F701D" w:rsidRDefault="003F701D" w:rsidP="003F701D">
            <w:pPr>
              <w:rPr>
                <w:rFonts w:ascii="Arial" w:eastAsia="Calibri" w:hAnsi="Arial" w:cs="Arial"/>
                <w:bCs/>
              </w:rPr>
            </w:pPr>
            <w:r w:rsidRPr="003F701D">
              <w:rPr>
                <w:rFonts w:ascii="Arial" w:eastAsia="Calibri" w:hAnsi="Arial" w:cs="Arial"/>
                <w:bCs/>
              </w:rPr>
              <w:t>Understand the function of a pronoun</w:t>
            </w:r>
          </w:p>
          <w:p w14:paraId="51683F05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  <w:r w:rsidRPr="003F701D">
              <w:rPr>
                <w:rFonts w:ascii="Arial" w:eastAsia="Calibri" w:hAnsi="Arial" w:cs="Arial"/>
                <w:bCs/>
              </w:rPr>
              <w:t xml:space="preserve">Be familiar with singular subject pronouns: </w:t>
            </w:r>
            <w:r w:rsidRPr="003F701D">
              <w:rPr>
                <w:rFonts w:ascii="Arial" w:eastAsia="Calibri" w:hAnsi="Arial" w:cs="Arial"/>
              </w:rPr>
              <w:t>I, you, he/she/one</w:t>
            </w:r>
          </w:p>
          <w:p w14:paraId="27468367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</w:p>
          <w:p w14:paraId="572BBF10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  <w:r w:rsidRPr="003F701D">
              <w:rPr>
                <w:rFonts w:ascii="Arial" w:eastAsia="Calibri" w:hAnsi="Arial" w:cs="Arial"/>
              </w:rPr>
              <w:t>Awareness of the three words for ‘you’ in German</w:t>
            </w:r>
          </w:p>
          <w:p w14:paraId="444DAEF1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</w:p>
          <w:p w14:paraId="733D1D21" w14:textId="77777777" w:rsidR="003F701D" w:rsidRPr="003F701D" w:rsidRDefault="003F701D" w:rsidP="003F701D">
            <w:pPr>
              <w:rPr>
                <w:rFonts w:ascii="Arial" w:eastAsia="Calibri" w:hAnsi="Arial" w:cs="Arial"/>
                <w:bCs/>
              </w:rPr>
            </w:pPr>
            <w:r w:rsidRPr="003F701D">
              <w:rPr>
                <w:rFonts w:ascii="Arial" w:eastAsia="Calibri" w:hAnsi="Arial" w:cs="Arial"/>
              </w:rPr>
              <w:t>Awareness of the plural noun</w:t>
            </w:r>
          </w:p>
        </w:tc>
        <w:tc>
          <w:tcPr>
            <w:tcW w:w="4536" w:type="dxa"/>
          </w:tcPr>
          <w:p w14:paraId="0A936311" w14:textId="77777777" w:rsidR="003F701D" w:rsidRPr="003F701D" w:rsidRDefault="003F701D" w:rsidP="003F701D">
            <w:pPr>
              <w:rPr>
                <w:rFonts w:ascii="Arial" w:eastAsia="Calibri" w:hAnsi="Arial" w:cs="Arial"/>
                <w:bCs/>
                <w:color w:val="000000"/>
              </w:rPr>
            </w:pPr>
            <w:r w:rsidRPr="003F701D">
              <w:rPr>
                <w:rFonts w:ascii="Arial" w:eastAsia="Calibri" w:hAnsi="Arial" w:cs="Arial"/>
                <w:i/>
              </w:rPr>
              <w:t>I</w:t>
            </w:r>
            <w:r w:rsidRPr="003F701D">
              <w:rPr>
                <w:rFonts w:ascii="Arial" w:eastAsia="Calibri" w:hAnsi="Arial" w:cs="Arial"/>
                <w:bCs/>
                <w:i/>
                <w:color w:val="000000"/>
              </w:rPr>
              <w:t>ch</w:t>
            </w:r>
            <w:r w:rsidRPr="003F701D">
              <w:rPr>
                <w:rFonts w:ascii="Arial" w:eastAsia="Calibri" w:hAnsi="Arial" w:cs="Arial"/>
                <w:bCs/>
                <w:color w:val="000000"/>
              </w:rPr>
              <w:t xml:space="preserve"> – I</w:t>
            </w:r>
          </w:p>
          <w:p w14:paraId="534C4231" w14:textId="77777777" w:rsidR="003F701D" w:rsidRPr="003F701D" w:rsidRDefault="003F701D" w:rsidP="003F701D">
            <w:pPr>
              <w:rPr>
                <w:rFonts w:ascii="Arial" w:eastAsia="Calibri" w:hAnsi="Arial" w:cs="Arial"/>
                <w:bCs/>
                <w:color w:val="000000"/>
              </w:rPr>
            </w:pPr>
          </w:p>
          <w:p w14:paraId="2F94226D" w14:textId="77777777" w:rsidR="003F701D" w:rsidRPr="003F701D" w:rsidRDefault="003F701D" w:rsidP="003F701D">
            <w:pPr>
              <w:rPr>
                <w:rFonts w:ascii="Arial" w:eastAsia="Calibri" w:hAnsi="Arial" w:cs="Arial"/>
                <w:bCs/>
                <w:color w:val="000000"/>
              </w:rPr>
            </w:pPr>
            <w:r w:rsidRPr="003F701D">
              <w:rPr>
                <w:rFonts w:ascii="Arial" w:eastAsia="Calibri" w:hAnsi="Arial" w:cs="Arial"/>
                <w:bCs/>
                <w:i/>
                <w:color w:val="000000"/>
              </w:rPr>
              <w:t xml:space="preserve"> du</w:t>
            </w:r>
            <w:r w:rsidRPr="003F701D">
              <w:rPr>
                <w:rFonts w:ascii="Arial" w:eastAsia="Calibri" w:hAnsi="Arial" w:cs="Arial"/>
                <w:bCs/>
                <w:color w:val="000000"/>
              </w:rPr>
              <w:t xml:space="preserve"> - you (singular informal) </w:t>
            </w:r>
          </w:p>
          <w:p w14:paraId="60F97428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5CEA0416" w14:textId="77777777" w:rsidR="003F701D" w:rsidRPr="003F701D" w:rsidRDefault="003F701D" w:rsidP="003F701D">
            <w:pPr>
              <w:rPr>
                <w:rFonts w:ascii="Arial" w:eastAsia="Calibri" w:hAnsi="Arial" w:cs="Arial"/>
                <w:bCs/>
                <w:color w:val="000000"/>
              </w:rPr>
            </w:pPr>
            <w:r w:rsidRPr="003F701D">
              <w:rPr>
                <w:rFonts w:ascii="Arial" w:eastAsia="Calibri" w:hAnsi="Arial" w:cs="Arial"/>
                <w:bCs/>
                <w:i/>
                <w:color w:val="000000"/>
              </w:rPr>
              <w:t xml:space="preserve">er/ </w:t>
            </w:r>
            <w:proofErr w:type="spellStart"/>
            <w:r w:rsidRPr="003F701D">
              <w:rPr>
                <w:rFonts w:ascii="Arial" w:eastAsia="Calibri" w:hAnsi="Arial" w:cs="Arial"/>
                <w:bCs/>
                <w:i/>
                <w:color w:val="000000"/>
              </w:rPr>
              <w:t>sie</w:t>
            </w:r>
            <w:proofErr w:type="spellEnd"/>
            <w:r w:rsidRPr="003F701D">
              <w:rPr>
                <w:rFonts w:ascii="Arial" w:eastAsia="Calibri" w:hAnsi="Arial" w:cs="Arial"/>
                <w:bCs/>
                <w:i/>
                <w:color w:val="000000"/>
              </w:rPr>
              <w:t>/ es</w:t>
            </w:r>
            <w:r w:rsidRPr="003F701D">
              <w:rPr>
                <w:rFonts w:ascii="Arial" w:eastAsia="Calibri" w:hAnsi="Arial" w:cs="Arial"/>
                <w:bCs/>
                <w:color w:val="000000"/>
              </w:rPr>
              <w:t>/man– he/ she/ it/one</w:t>
            </w:r>
          </w:p>
          <w:p w14:paraId="18ABACDE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0D137135" w14:textId="77777777" w:rsidR="003F701D" w:rsidRPr="003F701D" w:rsidRDefault="003F701D" w:rsidP="003F701D">
            <w:pPr>
              <w:rPr>
                <w:rFonts w:ascii="Arial" w:eastAsia="Calibri" w:hAnsi="Arial" w:cs="Arial"/>
                <w:color w:val="000000"/>
              </w:rPr>
            </w:pPr>
            <w:r w:rsidRPr="003F701D">
              <w:rPr>
                <w:rFonts w:ascii="Arial" w:eastAsia="Calibri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F701D">
              <w:rPr>
                <w:rFonts w:ascii="Arial" w:eastAsia="Calibri" w:hAnsi="Arial" w:cs="Arial"/>
                <w:i/>
                <w:color w:val="000000"/>
              </w:rPr>
              <w:t>wir</w:t>
            </w:r>
            <w:proofErr w:type="spellEnd"/>
            <w:r w:rsidRPr="003F701D">
              <w:rPr>
                <w:rFonts w:ascii="Arial" w:eastAsia="Calibri" w:hAnsi="Arial" w:cs="Arial"/>
                <w:i/>
                <w:color w:val="000000"/>
              </w:rPr>
              <w:t xml:space="preserve"> </w:t>
            </w:r>
            <w:r w:rsidRPr="003F701D">
              <w:rPr>
                <w:rFonts w:ascii="Arial" w:eastAsia="Calibri" w:hAnsi="Arial" w:cs="Arial"/>
                <w:color w:val="000000"/>
              </w:rPr>
              <w:t>– we</w:t>
            </w:r>
          </w:p>
          <w:p w14:paraId="3DEAA657" w14:textId="77777777" w:rsidR="003F701D" w:rsidRPr="003F701D" w:rsidRDefault="003F701D" w:rsidP="003F701D">
            <w:pPr>
              <w:rPr>
                <w:rFonts w:ascii="Arial" w:eastAsia="Calibri" w:hAnsi="Arial" w:cs="Arial"/>
                <w:color w:val="000000"/>
              </w:rPr>
            </w:pPr>
          </w:p>
          <w:p w14:paraId="6DFC3843" w14:textId="0720435C" w:rsidR="003F701D" w:rsidRPr="003F701D" w:rsidRDefault="003F701D" w:rsidP="003F701D">
            <w:pPr>
              <w:rPr>
                <w:rFonts w:ascii="Arial" w:eastAsia="Calibri" w:hAnsi="Arial" w:cs="Arial"/>
                <w:color w:val="000000"/>
              </w:rPr>
            </w:pPr>
            <w:r w:rsidRPr="003F701D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3F701D">
              <w:rPr>
                <w:rFonts w:ascii="Arial" w:eastAsia="Calibri" w:hAnsi="Arial" w:cs="Arial"/>
                <w:i/>
                <w:color w:val="000000"/>
              </w:rPr>
              <w:t>ihr</w:t>
            </w:r>
            <w:proofErr w:type="spellEnd"/>
            <w:r w:rsidRPr="003F701D">
              <w:rPr>
                <w:rFonts w:ascii="Arial" w:eastAsia="Calibri" w:hAnsi="Arial" w:cs="Arial"/>
                <w:color w:val="000000"/>
              </w:rPr>
              <w:t xml:space="preserve"> - you (informal plural)</w:t>
            </w:r>
          </w:p>
          <w:p w14:paraId="00074852" w14:textId="77777777" w:rsidR="003F701D" w:rsidRPr="003F701D" w:rsidRDefault="003F701D" w:rsidP="003F701D">
            <w:pPr>
              <w:rPr>
                <w:rFonts w:ascii="Arial" w:eastAsia="Calibri" w:hAnsi="Arial" w:cs="Arial"/>
                <w:color w:val="000000"/>
              </w:rPr>
            </w:pPr>
            <w:r w:rsidRPr="003F701D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14:paraId="326E2D82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</w:rPr>
            </w:pPr>
          </w:p>
          <w:p w14:paraId="47D4A526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3F701D">
              <w:rPr>
                <w:rFonts w:ascii="Arial" w:eastAsia="Calibri" w:hAnsi="Arial" w:cs="Arial"/>
                <w:i/>
                <w:color w:val="000000"/>
              </w:rPr>
              <w:t xml:space="preserve">Sie </w:t>
            </w:r>
            <w:r w:rsidRPr="003F701D">
              <w:rPr>
                <w:rFonts w:ascii="Arial" w:eastAsia="Calibri" w:hAnsi="Arial" w:cs="Arial"/>
                <w:color w:val="000000"/>
              </w:rPr>
              <w:t xml:space="preserve">– they (plural) </w:t>
            </w:r>
          </w:p>
          <w:p w14:paraId="43D090E0" w14:textId="77777777" w:rsidR="003F701D" w:rsidRPr="003F701D" w:rsidRDefault="003F701D" w:rsidP="003F701D">
            <w:pPr>
              <w:rPr>
                <w:rFonts w:ascii="Arial" w:eastAsia="Calibri" w:hAnsi="Arial" w:cs="Arial"/>
                <w:color w:val="000000"/>
              </w:rPr>
            </w:pPr>
          </w:p>
          <w:p w14:paraId="3352B4B2" w14:textId="7BC4C476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3F701D">
              <w:rPr>
                <w:rFonts w:ascii="Arial" w:eastAsia="Calibri" w:hAnsi="Arial" w:cs="Arial"/>
                <w:i/>
                <w:color w:val="000000"/>
              </w:rPr>
              <w:t xml:space="preserve">Sie </w:t>
            </w:r>
            <w:r w:rsidRPr="003F701D">
              <w:rPr>
                <w:rFonts w:ascii="Arial" w:eastAsia="Calibri" w:hAnsi="Arial" w:cs="Arial"/>
                <w:color w:val="000000"/>
              </w:rPr>
              <w:t>–you (formal)</w:t>
            </w:r>
          </w:p>
          <w:p w14:paraId="3C739A09" w14:textId="6C12D919" w:rsidR="003F701D" w:rsidRPr="003F701D" w:rsidRDefault="003F701D" w:rsidP="003F701D">
            <w:pPr>
              <w:rPr>
                <w:rFonts w:ascii="Arial" w:eastAsia="Calibri" w:hAnsi="Arial" w:cs="Arial"/>
              </w:rPr>
            </w:pPr>
          </w:p>
        </w:tc>
        <w:tc>
          <w:tcPr>
            <w:tcW w:w="4819" w:type="dxa"/>
          </w:tcPr>
          <w:p w14:paraId="39E91693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</w:p>
          <w:p w14:paraId="3E13CDEF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</w:p>
        </w:tc>
      </w:tr>
      <w:tr w:rsidR="003F701D" w:rsidRPr="003F701D" w14:paraId="28094D63" w14:textId="77777777" w:rsidTr="00767C50">
        <w:tc>
          <w:tcPr>
            <w:tcW w:w="4390" w:type="dxa"/>
          </w:tcPr>
          <w:p w14:paraId="02F80DD0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  <w:r w:rsidRPr="003F701D">
              <w:rPr>
                <w:rFonts w:ascii="Arial" w:eastAsia="Calibri" w:hAnsi="Arial" w:cs="Arial"/>
                <w:b/>
              </w:rPr>
              <w:lastRenderedPageBreak/>
              <w:t>Regular Verbs</w:t>
            </w:r>
          </w:p>
          <w:p w14:paraId="0136A8FA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</w:p>
          <w:p w14:paraId="28FD2C15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  <w:r w:rsidRPr="003F701D">
              <w:rPr>
                <w:rFonts w:ascii="Arial" w:eastAsia="Calibri" w:hAnsi="Arial" w:cs="Arial"/>
              </w:rPr>
              <w:t>Be familiar with conjugation of regular verbs in present tense and associated pronouns</w:t>
            </w:r>
          </w:p>
        </w:tc>
        <w:tc>
          <w:tcPr>
            <w:tcW w:w="4536" w:type="dxa"/>
          </w:tcPr>
          <w:p w14:paraId="1390E104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val="pl-PL"/>
              </w:rPr>
            </w:pPr>
            <w:r w:rsidRPr="003F701D">
              <w:rPr>
                <w:rFonts w:ascii="Arial" w:eastAsia="Calibri" w:hAnsi="Arial" w:cs="Arial"/>
                <w:i/>
                <w:color w:val="000000"/>
                <w:lang w:val="pl-PL"/>
              </w:rPr>
              <w:t>spielen</w:t>
            </w:r>
            <w:r w:rsidRPr="003F701D">
              <w:rPr>
                <w:rFonts w:ascii="Arial" w:eastAsia="Calibri" w:hAnsi="Arial" w:cs="Arial"/>
                <w:color w:val="000000"/>
                <w:lang w:val="pl-PL"/>
              </w:rPr>
              <w:t xml:space="preserve">= to play </w:t>
            </w:r>
          </w:p>
          <w:p w14:paraId="38151069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val="pl-PL"/>
              </w:rPr>
            </w:pPr>
          </w:p>
          <w:p w14:paraId="1B2365F3" w14:textId="77777777" w:rsidR="003F701D" w:rsidRPr="003F701D" w:rsidRDefault="003F701D" w:rsidP="003F701D">
            <w:pPr>
              <w:rPr>
                <w:rFonts w:ascii="Arial" w:eastAsia="Calibri" w:hAnsi="Arial" w:cs="Arial"/>
                <w:bCs/>
                <w:i/>
                <w:lang w:val="pl-PL"/>
              </w:rPr>
            </w:pPr>
            <w:r w:rsidRPr="003F701D">
              <w:rPr>
                <w:rFonts w:ascii="Arial" w:eastAsia="Calibri" w:hAnsi="Arial" w:cs="Arial"/>
                <w:bCs/>
                <w:i/>
                <w:lang w:val="pl-PL"/>
              </w:rPr>
              <w:t>ich spiele – I play</w:t>
            </w:r>
          </w:p>
          <w:p w14:paraId="380AD652" w14:textId="77777777" w:rsidR="003F701D" w:rsidRPr="003F701D" w:rsidRDefault="003F701D" w:rsidP="003F701D">
            <w:pPr>
              <w:rPr>
                <w:rFonts w:ascii="Arial" w:eastAsia="Calibri" w:hAnsi="Arial" w:cs="Arial"/>
                <w:bCs/>
                <w:i/>
                <w:lang w:val="de-DE"/>
              </w:rPr>
            </w:pPr>
            <w:r w:rsidRPr="003F701D">
              <w:rPr>
                <w:rFonts w:ascii="Arial" w:eastAsia="Calibri" w:hAnsi="Arial" w:cs="Arial"/>
                <w:bCs/>
                <w:i/>
                <w:lang w:val="de-DE"/>
              </w:rPr>
              <w:t>du spielst – you play</w:t>
            </w:r>
          </w:p>
          <w:p w14:paraId="12CCE6BA" w14:textId="77777777" w:rsidR="003F701D" w:rsidRPr="003F701D" w:rsidRDefault="003F701D" w:rsidP="003F701D">
            <w:pPr>
              <w:rPr>
                <w:rFonts w:ascii="Arial" w:eastAsia="Calibri" w:hAnsi="Arial" w:cs="Arial"/>
                <w:bCs/>
                <w:i/>
                <w:lang w:val="de-DE"/>
              </w:rPr>
            </w:pPr>
            <w:r w:rsidRPr="003F701D">
              <w:rPr>
                <w:rFonts w:ascii="Arial" w:eastAsia="Calibri" w:hAnsi="Arial" w:cs="Arial"/>
                <w:bCs/>
                <w:i/>
                <w:lang w:val="de-DE"/>
              </w:rPr>
              <w:t>er/ sie/ es /-  man spielt- he she, one plays</w:t>
            </w:r>
          </w:p>
          <w:p w14:paraId="59BC265D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lang w:val="de-DE"/>
              </w:rPr>
              <w:t>wir spielen – we play</w:t>
            </w:r>
          </w:p>
          <w:p w14:paraId="2218B1DA" w14:textId="77777777" w:rsidR="003F701D" w:rsidRPr="003F701D" w:rsidRDefault="003F701D" w:rsidP="003F701D">
            <w:pPr>
              <w:rPr>
                <w:rFonts w:ascii="Arial" w:eastAsia="Calibri" w:hAnsi="Arial" w:cs="Arial"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lang w:val="de-DE"/>
              </w:rPr>
              <w:t xml:space="preserve">ihr spielt/Sie spielen  - </w:t>
            </w:r>
            <w:r w:rsidRPr="003F701D">
              <w:rPr>
                <w:rFonts w:ascii="Arial" w:eastAsia="Calibri" w:hAnsi="Arial" w:cs="Arial"/>
                <w:lang w:val="de-DE"/>
              </w:rPr>
              <w:t>you play ( informal plural)</w:t>
            </w:r>
          </w:p>
          <w:p w14:paraId="286BB989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lang w:val="de-DE"/>
              </w:rPr>
            </w:pPr>
            <w:r w:rsidRPr="003F701D">
              <w:rPr>
                <w:rFonts w:ascii="Arial" w:eastAsia="Calibri" w:hAnsi="Arial" w:cs="Arial"/>
                <w:lang w:val="de-DE"/>
              </w:rPr>
              <w:t>Sie spielen – you (formal)</w:t>
            </w:r>
          </w:p>
          <w:p w14:paraId="47B97F3B" w14:textId="4DBA8552" w:rsidR="003F701D" w:rsidRPr="003F701D" w:rsidRDefault="003F701D" w:rsidP="003F701D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3F701D">
              <w:rPr>
                <w:rFonts w:ascii="Arial" w:eastAsia="Calibri" w:hAnsi="Arial" w:cs="Arial"/>
                <w:i/>
              </w:rPr>
              <w:t>sie</w:t>
            </w:r>
            <w:proofErr w:type="spellEnd"/>
            <w:r w:rsidRPr="003F701D">
              <w:rPr>
                <w:rFonts w:ascii="Arial" w:eastAsia="Calibri" w:hAnsi="Arial" w:cs="Arial"/>
                <w:i/>
              </w:rPr>
              <w:t xml:space="preserve"> </w:t>
            </w:r>
            <w:proofErr w:type="spellStart"/>
            <w:r w:rsidRPr="003F701D">
              <w:rPr>
                <w:rFonts w:ascii="Arial" w:eastAsia="Calibri" w:hAnsi="Arial" w:cs="Arial"/>
                <w:i/>
              </w:rPr>
              <w:t>spielen</w:t>
            </w:r>
            <w:proofErr w:type="spellEnd"/>
            <w:r w:rsidRPr="003F701D">
              <w:rPr>
                <w:rFonts w:ascii="Arial" w:eastAsia="Calibri" w:hAnsi="Arial" w:cs="Arial"/>
                <w:i/>
              </w:rPr>
              <w:t xml:space="preserve"> </w:t>
            </w:r>
            <w:r w:rsidR="006D59FC">
              <w:rPr>
                <w:rFonts w:ascii="Arial" w:eastAsia="Calibri" w:hAnsi="Arial" w:cs="Arial"/>
                <w:i/>
              </w:rPr>
              <w:t>-</w:t>
            </w:r>
            <w:r w:rsidRPr="003F701D">
              <w:rPr>
                <w:rFonts w:ascii="Arial" w:eastAsia="Calibri" w:hAnsi="Arial" w:cs="Arial"/>
                <w:i/>
              </w:rPr>
              <w:t xml:space="preserve"> </w:t>
            </w:r>
            <w:r w:rsidRPr="003F701D">
              <w:rPr>
                <w:rFonts w:ascii="Arial" w:eastAsia="Calibri" w:hAnsi="Arial" w:cs="Arial"/>
              </w:rPr>
              <w:t>they play</w:t>
            </w:r>
            <w:r w:rsidRPr="003F701D">
              <w:rPr>
                <w:rFonts w:ascii="Arial" w:eastAsia="Calibri" w:hAnsi="Arial" w:cs="Arial"/>
                <w:i/>
              </w:rPr>
              <w:t xml:space="preserve"> </w:t>
            </w:r>
          </w:p>
          <w:p w14:paraId="3252D8B2" w14:textId="77777777" w:rsidR="003F701D" w:rsidRPr="003F701D" w:rsidRDefault="003F701D" w:rsidP="003F701D">
            <w:pPr>
              <w:rPr>
                <w:rFonts w:ascii="Arial" w:eastAsia="Calibri" w:hAnsi="Arial" w:cs="Arial"/>
                <w:lang w:val="fr-FR"/>
              </w:rPr>
            </w:pPr>
          </w:p>
        </w:tc>
        <w:tc>
          <w:tcPr>
            <w:tcW w:w="4819" w:type="dxa"/>
          </w:tcPr>
          <w:p w14:paraId="2F4FEB79" w14:textId="77777777" w:rsidR="003F701D" w:rsidRPr="003F701D" w:rsidRDefault="003F701D" w:rsidP="003F701D">
            <w:pPr>
              <w:rPr>
                <w:rFonts w:ascii="Arial" w:eastAsia="Calibri" w:hAnsi="Arial" w:cs="Arial"/>
                <w:lang w:val="fr-FR"/>
              </w:rPr>
            </w:pPr>
          </w:p>
        </w:tc>
      </w:tr>
      <w:tr w:rsidR="003F701D" w:rsidRPr="003F701D" w14:paraId="57BC2BAA" w14:textId="77777777" w:rsidTr="00767C50">
        <w:tc>
          <w:tcPr>
            <w:tcW w:w="4390" w:type="dxa"/>
          </w:tcPr>
          <w:p w14:paraId="07EA8CEF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  <w:r w:rsidRPr="003F701D">
              <w:rPr>
                <w:rFonts w:ascii="Arial" w:eastAsia="Calibri" w:hAnsi="Arial" w:cs="Arial"/>
                <w:b/>
              </w:rPr>
              <w:t>High frequency regular verbs</w:t>
            </w:r>
          </w:p>
          <w:p w14:paraId="4C2D689E" w14:textId="77777777" w:rsidR="003F701D" w:rsidRPr="003F701D" w:rsidRDefault="003F701D" w:rsidP="003F701D">
            <w:pPr>
              <w:rPr>
                <w:rFonts w:ascii="Arial" w:eastAsia="Calibri" w:hAnsi="Arial" w:cs="Arial"/>
                <w:bCs/>
              </w:rPr>
            </w:pPr>
            <w:r w:rsidRPr="003F701D">
              <w:rPr>
                <w:rFonts w:ascii="Arial" w:eastAsia="Calibri" w:hAnsi="Arial" w:cs="Arial"/>
                <w:bCs/>
              </w:rPr>
              <w:t>Know a selection of high frequency regular verbs in the present tense</w:t>
            </w:r>
          </w:p>
          <w:p w14:paraId="05134D4B" w14:textId="77777777" w:rsidR="003F701D" w:rsidRPr="003F701D" w:rsidRDefault="003F701D" w:rsidP="003F701D">
            <w:pPr>
              <w:rPr>
                <w:rFonts w:ascii="Arial" w:eastAsia="Calibri" w:hAnsi="Arial" w:cs="Arial"/>
                <w:bCs/>
              </w:rPr>
            </w:pPr>
          </w:p>
          <w:p w14:paraId="5088EC32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  <w:r w:rsidRPr="003F701D">
              <w:rPr>
                <w:rFonts w:ascii="Arial" w:eastAsia="Calibri" w:hAnsi="Arial" w:cs="Arial"/>
              </w:rPr>
              <w:t>Be able to conjugate these verbs by knowing the paradigm</w:t>
            </w:r>
          </w:p>
        </w:tc>
        <w:tc>
          <w:tcPr>
            <w:tcW w:w="4536" w:type="dxa"/>
          </w:tcPr>
          <w:p w14:paraId="2FDA0B9D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</w:rPr>
            </w:pPr>
            <w:proofErr w:type="spellStart"/>
            <w:r w:rsidRPr="003F701D">
              <w:rPr>
                <w:rFonts w:ascii="Arial" w:eastAsia="Calibri" w:hAnsi="Arial" w:cs="Arial"/>
                <w:i/>
                <w:iCs/>
              </w:rPr>
              <w:t>sagen</w:t>
            </w:r>
            <w:proofErr w:type="spellEnd"/>
            <w:r w:rsidRPr="003F701D">
              <w:rPr>
                <w:rFonts w:ascii="Arial" w:eastAsia="Calibri" w:hAnsi="Arial" w:cs="Arial"/>
                <w:i/>
                <w:iCs/>
              </w:rPr>
              <w:t xml:space="preserve"> – </w:t>
            </w:r>
            <w:r w:rsidRPr="003F701D">
              <w:rPr>
                <w:rFonts w:ascii="Arial" w:eastAsia="Calibri" w:hAnsi="Arial" w:cs="Arial"/>
                <w:iCs/>
              </w:rPr>
              <w:t>to say</w:t>
            </w:r>
          </w:p>
          <w:p w14:paraId="5AFC4A85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</w:rPr>
            </w:pPr>
            <w:proofErr w:type="spellStart"/>
            <w:r w:rsidRPr="003F701D">
              <w:rPr>
                <w:rFonts w:ascii="Arial" w:eastAsia="Calibri" w:hAnsi="Arial" w:cs="Arial"/>
                <w:i/>
                <w:iCs/>
              </w:rPr>
              <w:t>trinken</w:t>
            </w:r>
            <w:proofErr w:type="spellEnd"/>
            <w:r w:rsidRPr="003F701D">
              <w:rPr>
                <w:rFonts w:ascii="Arial" w:eastAsia="Calibri" w:hAnsi="Arial" w:cs="Arial"/>
                <w:i/>
                <w:iCs/>
              </w:rPr>
              <w:t xml:space="preserve"> – </w:t>
            </w:r>
            <w:r w:rsidRPr="003F701D">
              <w:rPr>
                <w:rFonts w:ascii="Arial" w:eastAsia="Calibri" w:hAnsi="Arial" w:cs="Arial"/>
                <w:iCs/>
              </w:rPr>
              <w:t>to drink</w:t>
            </w:r>
          </w:p>
          <w:p w14:paraId="1BC3AAE8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</w:rPr>
            </w:pPr>
            <w:proofErr w:type="spellStart"/>
            <w:r w:rsidRPr="003F701D">
              <w:rPr>
                <w:rFonts w:ascii="Arial" w:eastAsia="Calibri" w:hAnsi="Arial" w:cs="Arial"/>
                <w:i/>
                <w:iCs/>
              </w:rPr>
              <w:t>machen</w:t>
            </w:r>
            <w:proofErr w:type="spellEnd"/>
            <w:r w:rsidRPr="003F701D">
              <w:rPr>
                <w:rFonts w:ascii="Arial" w:eastAsia="Calibri" w:hAnsi="Arial" w:cs="Arial"/>
                <w:i/>
                <w:iCs/>
              </w:rPr>
              <w:t xml:space="preserve"> – </w:t>
            </w:r>
            <w:r w:rsidRPr="003F701D">
              <w:rPr>
                <w:rFonts w:ascii="Arial" w:eastAsia="Calibri" w:hAnsi="Arial" w:cs="Arial"/>
                <w:iCs/>
              </w:rPr>
              <w:t>to do</w:t>
            </w:r>
          </w:p>
          <w:p w14:paraId="3C8050E9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</w:rPr>
            </w:pPr>
            <w:proofErr w:type="spellStart"/>
            <w:r w:rsidRPr="003F701D">
              <w:rPr>
                <w:rFonts w:ascii="Arial" w:eastAsia="Calibri" w:hAnsi="Arial" w:cs="Arial"/>
                <w:i/>
                <w:iCs/>
              </w:rPr>
              <w:t>kommen</w:t>
            </w:r>
            <w:proofErr w:type="spellEnd"/>
            <w:r w:rsidRPr="003F701D">
              <w:rPr>
                <w:rFonts w:ascii="Arial" w:eastAsia="Calibri" w:hAnsi="Arial" w:cs="Arial"/>
                <w:i/>
                <w:iCs/>
              </w:rPr>
              <w:t xml:space="preserve"> – </w:t>
            </w:r>
            <w:r w:rsidRPr="003F701D">
              <w:rPr>
                <w:rFonts w:ascii="Arial" w:eastAsia="Calibri" w:hAnsi="Arial" w:cs="Arial"/>
                <w:iCs/>
              </w:rPr>
              <w:t>to come</w:t>
            </w:r>
          </w:p>
          <w:p w14:paraId="21ACD130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</w:rPr>
            </w:pPr>
            <w:proofErr w:type="spellStart"/>
            <w:r w:rsidRPr="003F701D">
              <w:rPr>
                <w:rFonts w:ascii="Arial" w:eastAsia="Calibri" w:hAnsi="Arial" w:cs="Arial"/>
                <w:i/>
                <w:iCs/>
              </w:rPr>
              <w:t>finden</w:t>
            </w:r>
            <w:proofErr w:type="spellEnd"/>
            <w:r w:rsidRPr="003F701D">
              <w:rPr>
                <w:rFonts w:ascii="Arial" w:eastAsia="Calibri" w:hAnsi="Arial" w:cs="Arial"/>
                <w:i/>
                <w:iCs/>
              </w:rPr>
              <w:t xml:space="preserve"> – to</w:t>
            </w:r>
            <w:r w:rsidRPr="003F701D">
              <w:rPr>
                <w:rFonts w:ascii="Arial" w:eastAsia="Calibri" w:hAnsi="Arial" w:cs="Arial"/>
                <w:iCs/>
              </w:rPr>
              <w:t xml:space="preserve"> find</w:t>
            </w:r>
          </w:p>
          <w:p w14:paraId="7DE1F068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</w:rPr>
            </w:pPr>
            <w:proofErr w:type="spellStart"/>
            <w:r w:rsidRPr="003F701D">
              <w:rPr>
                <w:rFonts w:ascii="Arial" w:eastAsia="Calibri" w:hAnsi="Arial" w:cs="Arial"/>
                <w:i/>
                <w:iCs/>
              </w:rPr>
              <w:t>denken</w:t>
            </w:r>
            <w:proofErr w:type="spellEnd"/>
            <w:r w:rsidRPr="003F701D">
              <w:rPr>
                <w:rFonts w:ascii="Arial" w:eastAsia="Calibri" w:hAnsi="Arial" w:cs="Arial"/>
                <w:i/>
                <w:iCs/>
              </w:rPr>
              <w:t xml:space="preserve"> – </w:t>
            </w:r>
            <w:r w:rsidRPr="003F701D">
              <w:rPr>
                <w:rFonts w:ascii="Arial" w:eastAsia="Calibri" w:hAnsi="Arial" w:cs="Arial"/>
                <w:iCs/>
              </w:rPr>
              <w:t>to think</w:t>
            </w:r>
          </w:p>
          <w:p w14:paraId="5FD0BB0B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</w:rPr>
            </w:pPr>
            <w:proofErr w:type="spellStart"/>
            <w:r w:rsidRPr="003F701D">
              <w:rPr>
                <w:rFonts w:ascii="Arial" w:eastAsia="Calibri" w:hAnsi="Arial" w:cs="Arial"/>
                <w:i/>
                <w:iCs/>
              </w:rPr>
              <w:t>arbeiten</w:t>
            </w:r>
            <w:proofErr w:type="spellEnd"/>
            <w:r w:rsidRPr="003F701D">
              <w:rPr>
                <w:rFonts w:ascii="Arial" w:eastAsia="Calibri" w:hAnsi="Arial" w:cs="Arial"/>
                <w:i/>
                <w:iCs/>
              </w:rPr>
              <w:t xml:space="preserve"> – </w:t>
            </w:r>
            <w:r w:rsidRPr="003F701D">
              <w:rPr>
                <w:rFonts w:ascii="Arial" w:eastAsia="Calibri" w:hAnsi="Arial" w:cs="Arial"/>
                <w:iCs/>
              </w:rPr>
              <w:t>to work</w:t>
            </w:r>
          </w:p>
          <w:p w14:paraId="65A4792C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</w:rPr>
            </w:pPr>
            <w:proofErr w:type="spellStart"/>
            <w:r w:rsidRPr="003F701D">
              <w:rPr>
                <w:rFonts w:ascii="Arial" w:eastAsia="Calibri" w:hAnsi="Arial" w:cs="Arial"/>
                <w:i/>
                <w:iCs/>
              </w:rPr>
              <w:t>tanzen</w:t>
            </w:r>
            <w:proofErr w:type="spellEnd"/>
            <w:r w:rsidRPr="003F701D">
              <w:rPr>
                <w:rFonts w:ascii="Arial" w:eastAsia="Calibri" w:hAnsi="Arial" w:cs="Arial"/>
                <w:i/>
                <w:iCs/>
              </w:rPr>
              <w:t xml:space="preserve"> – </w:t>
            </w:r>
            <w:r w:rsidRPr="003F701D">
              <w:rPr>
                <w:rFonts w:ascii="Arial" w:eastAsia="Calibri" w:hAnsi="Arial" w:cs="Arial"/>
                <w:iCs/>
              </w:rPr>
              <w:t>to dance</w:t>
            </w:r>
          </w:p>
          <w:p w14:paraId="71C98790" w14:textId="77777777" w:rsidR="003F701D" w:rsidRPr="003F701D" w:rsidRDefault="003F701D" w:rsidP="003F701D">
            <w:pPr>
              <w:rPr>
                <w:rFonts w:ascii="Arial" w:eastAsia="Calibri" w:hAnsi="Arial" w:cs="Arial"/>
                <w:iCs/>
              </w:rPr>
            </w:pPr>
            <w:proofErr w:type="spellStart"/>
            <w:r w:rsidRPr="003F701D">
              <w:rPr>
                <w:rFonts w:ascii="Arial" w:eastAsia="Calibri" w:hAnsi="Arial" w:cs="Arial"/>
                <w:i/>
                <w:iCs/>
              </w:rPr>
              <w:t>singen</w:t>
            </w:r>
            <w:proofErr w:type="spellEnd"/>
            <w:r w:rsidRPr="003F701D">
              <w:rPr>
                <w:rFonts w:ascii="Arial" w:eastAsia="Calibri" w:hAnsi="Arial" w:cs="Arial"/>
                <w:i/>
                <w:iCs/>
              </w:rPr>
              <w:t xml:space="preserve"> – </w:t>
            </w:r>
            <w:r w:rsidRPr="003F701D">
              <w:rPr>
                <w:rFonts w:ascii="Arial" w:eastAsia="Calibri" w:hAnsi="Arial" w:cs="Arial"/>
                <w:iCs/>
              </w:rPr>
              <w:t>to sing</w:t>
            </w:r>
          </w:p>
          <w:p w14:paraId="5B62A5CF" w14:textId="77777777" w:rsidR="003F701D" w:rsidRPr="003F701D" w:rsidRDefault="003F701D" w:rsidP="003F701D">
            <w:pPr>
              <w:rPr>
                <w:rFonts w:ascii="Arial" w:eastAsia="Calibri" w:hAnsi="Arial" w:cs="Arial"/>
                <w:iCs/>
              </w:rPr>
            </w:pPr>
            <w:proofErr w:type="spellStart"/>
            <w:r w:rsidRPr="003F701D">
              <w:rPr>
                <w:rFonts w:ascii="Arial" w:eastAsia="Calibri" w:hAnsi="Arial" w:cs="Arial"/>
                <w:i/>
                <w:iCs/>
              </w:rPr>
              <w:t>gehen</w:t>
            </w:r>
            <w:proofErr w:type="spellEnd"/>
            <w:r w:rsidRPr="003F701D">
              <w:rPr>
                <w:rFonts w:ascii="Arial" w:eastAsia="Calibri" w:hAnsi="Arial" w:cs="Arial"/>
                <w:i/>
                <w:iCs/>
              </w:rPr>
              <w:t xml:space="preserve"> </w:t>
            </w:r>
            <w:r w:rsidRPr="003F701D">
              <w:rPr>
                <w:rFonts w:ascii="Arial" w:eastAsia="Calibri" w:hAnsi="Arial" w:cs="Arial"/>
                <w:iCs/>
              </w:rPr>
              <w:t>– to go</w:t>
            </w:r>
          </w:p>
          <w:p w14:paraId="727FD1D5" w14:textId="77777777" w:rsidR="003F701D" w:rsidRPr="003F701D" w:rsidRDefault="003F701D" w:rsidP="003F701D">
            <w:pPr>
              <w:rPr>
                <w:rFonts w:ascii="Arial" w:eastAsia="Calibri" w:hAnsi="Arial" w:cs="Arial"/>
                <w:iCs/>
              </w:rPr>
            </w:pPr>
            <w:proofErr w:type="spellStart"/>
            <w:r w:rsidRPr="003F701D">
              <w:rPr>
                <w:rFonts w:ascii="Arial" w:eastAsia="Calibri" w:hAnsi="Arial" w:cs="Arial"/>
                <w:i/>
                <w:iCs/>
              </w:rPr>
              <w:t>lernen</w:t>
            </w:r>
            <w:proofErr w:type="spellEnd"/>
            <w:r w:rsidRPr="003F701D">
              <w:rPr>
                <w:rFonts w:ascii="Arial" w:eastAsia="Calibri" w:hAnsi="Arial" w:cs="Arial"/>
                <w:iCs/>
              </w:rPr>
              <w:t xml:space="preserve"> – to learn</w:t>
            </w:r>
          </w:p>
          <w:p w14:paraId="2CA1DE34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</w:rPr>
            </w:pPr>
            <w:proofErr w:type="spellStart"/>
            <w:r w:rsidRPr="003F701D">
              <w:rPr>
                <w:rFonts w:ascii="Arial" w:eastAsia="Calibri" w:hAnsi="Arial" w:cs="Arial"/>
                <w:i/>
                <w:iCs/>
              </w:rPr>
              <w:t>spielen</w:t>
            </w:r>
            <w:proofErr w:type="spellEnd"/>
            <w:r w:rsidRPr="003F701D">
              <w:rPr>
                <w:rFonts w:ascii="Arial" w:eastAsia="Calibri" w:hAnsi="Arial" w:cs="Arial"/>
                <w:i/>
                <w:iCs/>
              </w:rPr>
              <w:t xml:space="preserve"> – to play</w:t>
            </w:r>
          </w:p>
          <w:p w14:paraId="58D63440" w14:textId="77777777" w:rsidR="003F701D" w:rsidRPr="003F701D" w:rsidRDefault="003F701D" w:rsidP="003F701D">
            <w:pPr>
              <w:rPr>
                <w:rFonts w:ascii="Arial" w:eastAsia="Calibri" w:hAnsi="Arial" w:cs="Arial"/>
                <w:iCs/>
              </w:rPr>
            </w:pPr>
            <w:proofErr w:type="spellStart"/>
            <w:r w:rsidRPr="003F701D">
              <w:rPr>
                <w:rFonts w:ascii="Arial" w:eastAsia="Calibri" w:hAnsi="Arial" w:cs="Arial"/>
                <w:i/>
                <w:iCs/>
              </w:rPr>
              <w:t>springen</w:t>
            </w:r>
            <w:proofErr w:type="spellEnd"/>
            <w:r w:rsidRPr="003F701D">
              <w:rPr>
                <w:rFonts w:ascii="Arial" w:eastAsia="Calibri" w:hAnsi="Arial" w:cs="Arial"/>
                <w:iCs/>
              </w:rPr>
              <w:t xml:space="preserve"> – to jump</w:t>
            </w:r>
          </w:p>
          <w:p w14:paraId="2C9F6068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</w:rPr>
            </w:pPr>
            <w:proofErr w:type="spellStart"/>
            <w:r w:rsidRPr="003F701D">
              <w:rPr>
                <w:rFonts w:ascii="Arial" w:eastAsia="Calibri" w:hAnsi="Arial" w:cs="Arial"/>
                <w:i/>
                <w:iCs/>
              </w:rPr>
              <w:t>schwimmen</w:t>
            </w:r>
            <w:proofErr w:type="spellEnd"/>
            <w:r w:rsidRPr="003F701D">
              <w:rPr>
                <w:rFonts w:ascii="Arial" w:eastAsia="Calibri" w:hAnsi="Arial" w:cs="Arial"/>
                <w:i/>
                <w:iCs/>
              </w:rPr>
              <w:t xml:space="preserve"> </w:t>
            </w:r>
            <w:r w:rsidRPr="003F701D">
              <w:rPr>
                <w:rFonts w:ascii="Arial" w:eastAsia="Calibri" w:hAnsi="Arial" w:cs="Arial"/>
                <w:iCs/>
              </w:rPr>
              <w:t>– to swim</w:t>
            </w:r>
          </w:p>
          <w:p w14:paraId="7942317F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</w:p>
        </w:tc>
        <w:tc>
          <w:tcPr>
            <w:tcW w:w="4819" w:type="dxa"/>
          </w:tcPr>
          <w:p w14:paraId="7B71CC6B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</w:p>
        </w:tc>
      </w:tr>
    </w:tbl>
    <w:p w14:paraId="68E41044" w14:textId="34D60BE4" w:rsidR="003F701D" w:rsidRDefault="003F701D" w:rsidP="003F701D">
      <w:pPr>
        <w:rPr>
          <w:rFonts w:ascii="Arial" w:eastAsia="Calibri" w:hAnsi="Arial" w:cs="Arial"/>
        </w:rPr>
      </w:pPr>
    </w:p>
    <w:p w14:paraId="12930B50" w14:textId="77777777" w:rsidR="00250DC0" w:rsidRPr="003F701D" w:rsidRDefault="00250DC0" w:rsidP="003F701D">
      <w:pPr>
        <w:rPr>
          <w:rFonts w:ascii="Arial" w:eastAsia="Calibri" w:hAnsi="Arial" w:cs="Arial"/>
        </w:rPr>
      </w:pP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4390"/>
        <w:gridCol w:w="4536"/>
        <w:gridCol w:w="4677"/>
      </w:tblGrid>
      <w:tr w:rsidR="003F701D" w:rsidRPr="003F701D" w14:paraId="675377BA" w14:textId="77777777" w:rsidTr="00767C50">
        <w:tc>
          <w:tcPr>
            <w:tcW w:w="4390" w:type="dxa"/>
          </w:tcPr>
          <w:p w14:paraId="1050F60B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  <w:r w:rsidRPr="003F701D">
              <w:rPr>
                <w:rFonts w:ascii="Arial" w:eastAsia="Calibri" w:hAnsi="Arial" w:cs="Arial"/>
                <w:b/>
              </w:rPr>
              <w:lastRenderedPageBreak/>
              <w:t>Irregular verbs</w:t>
            </w:r>
          </w:p>
          <w:p w14:paraId="0CFBC8B5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</w:rPr>
            </w:pPr>
            <w:r w:rsidRPr="003F701D">
              <w:rPr>
                <w:rFonts w:ascii="Arial" w:eastAsia="Calibri" w:hAnsi="Arial" w:cs="Arial"/>
              </w:rPr>
              <w:t xml:space="preserve">Know the verbs </w:t>
            </w:r>
            <w:r w:rsidRPr="003F701D">
              <w:rPr>
                <w:rFonts w:ascii="Arial" w:eastAsia="Calibri" w:hAnsi="Arial" w:cs="Arial"/>
                <w:b/>
                <w:bCs/>
              </w:rPr>
              <w:t>sein</w:t>
            </w:r>
            <w:r w:rsidRPr="003F701D">
              <w:rPr>
                <w:rFonts w:ascii="Arial" w:eastAsia="Calibri" w:hAnsi="Arial" w:cs="Arial"/>
              </w:rPr>
              <w:t xml:space="preserve"> </w:t>
            </w:r>
            <w:r w:rsidRPr="003F701D">
              <w:rPr>
                <w:rFonts w:ascii="Arial" w:eastAsia="Calibri" w:hAnsi="Arial" w:cs="Arial"/>
                <w:i/>
                <w:iCs/>
              </w:rPr>
              <w:t>to be</w:t>
            </w:r>
            <w:r w:rsidRPr="003F701D">
              <w:rPr>
                <w:rFonts w:ascii="Arial" w:eastAsia="Calibri" w:hAnsi="Arial" w:cs="Arial"/>
              </w:rPr>
              <w:t xml:space="preserve"> and </w:t>
            </w:r>
            <w:proofErr w:type="spellStart"/>
            <w:r w:rsidRPr="003F701D">
              <w:rPr>
                <w:rFonts w:ascii="Arial" w:eastAsia="Calibri" w:hAnsi="Arial" w:cs="Arial"/>
                <w:b/>
                <w:bCs/>
              </w:rPr>
              <w:t>haben</w:t>
            </w:r>
            <w:proofErr w:type="spellEnd"/>
            <w:r w:rsidRPr="003F701D">
              <w:rPr>
                <w:rFonts w:ascii="Arial" w:eastAsia="Calibri" w:hAnsi="Arial" w:cs="Arial"/>
              </w:rPr>
              <w:t xml:space="preserve"> </w:t>
            </w:r>
            <w:r w:rsidRPr="003F701D">
              <w:rPr>
                <w:rFonts w:ascii="Arial" w:eastAsia="Calibri" w:hAnsi="Arial" w:cs="Arial"/>
                <w:i/>
                <w:iCs/>
              </w:rPr>
              <w:t>to have</w:t>
            </w:r>
          </w:p>
          <w:p w14:paraId="324F90E3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</w:rPr>
            </w:pPr>
          </w:p>
          <w:p w14:paraId="317612BB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  <w:r w:rsidRPr="003F701D">
              <w:rPr>
                <w:rFonts w:ascii="Arial" w:eastAsia="Calibri" w:hAnsi="Arial" w:cs="Arial"/>
              </w:rPr>
              <w:t>Be familiar with conjugation of these verbs in present tense and associated pronouns</w:t>
            </w:r>
          </w:p>
        </w:tc>
        <w:tc>
          <w:tcPr>
            <w:tcW w:w="4536" w:type="dxa"/>
          </w:tcPr>
          <w:p w14:paraId="19B9679A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color w:val="000000"/>
                <w:lang w:val="de-DE"/>
              </w:rPr>
              <w:t>haben</w:t>
            </w:r>
            <w:r w:rsidRPr="003F701D">
              <w:rPr>
                <w:rFonts w:ascii="Arial" w:eastAsia="Calibri" w:hAnsi="Arial" w:cs="Arial"/>
                <w:color w:val="000000"/>
                <w:lang w:val="de-DE"/>
              </w:rPr>
              <w:t xml:space="preserve"> = to have </w:t>
            </w:r>
          </w:p>
          <w:p w14:paraId="78C84659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val="de-DE"/>
              </w:rPr>
            </w:pPr>
          </w:p>
          <w:p w14:paraId="363FC882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val="de-DE"/>
              </w:rPr>
            </w:pPr>
            <w:r w:rsidRPr="003F701D">
              <w:rPr>
                <w:rFonts w:ascii="Arial" w:eastAsia="Calibri" w:hAnsi="Arial" w:cs="Arial"/>
                <w:b/>
                <w:bCs/>
                <w:color w:val="000000"/>
                <w:lang w:val="de-DE"/>
              </w:rPr>
              <w:t xml:space="preserve">ich habe </w:t>
            </w:r>
          </w:p>
          <w:p w14:paraId="47FBE696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val="de-DE"/>
              </w:rPr>
            </w:pPr>
            <w:r w:rsidRPr="003F701D">
              <w:rPr>
                <w:rFonts w:ascii="Arial" w:eastAsia="Calibri" w:hAnsi="Arial" w:cs="Arial"/>
                <w:b/>
                <w:bCs/>
                <w:color w:val="000000"/>
                <w:lang w:val="de-DE"/>
              </w:rPr>
              <w:t>du hast</w:t>
            </w:r>
          </w:p>
          <w:p w14:paraId="25C9EDA6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val="de-DE"/>
              </w:rPr>
            </w:pPr>
            <w:r w:rsidRPr="003F701D">
              <w:rPr>
                <w:rFonts w:ascii="Arial" w:eastAsia="Calibri" w:hAnsi="Arial" w:cs="Arial"/>
                <w:b/>
                <w:bCs/>
                <w:color w:val="000000"/>
                <w:lang w:val="de-DE"/>
              </w:rPr>
              <w:t xml:space="preserve">er/ sie/ es / man hat </w:t>
            </w:r>
          </w:p>
          <w:p w14:paraId="4EAEB506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val="de-DE"/>
              </w:rPr>
            </w:pPr>
            <w:r w:rsidRPr="003F701D">
              <w:rPr>
                <w:rFonts w:ascii="Arial" w:eastAsia="Calibri" w:hAnsi="Arial" w:cs="Arial"/>
                <w:color w:val="000000"/>
                <w:lang w:val="de-DE"/>
              </w:rPr>
              <w:t xml:space="preserve">wir haben </w:t>
            </w:r>
          </w:p>
          <w:p w14:paraId="1F63781B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val="de-DE"/>
              </w:rPr>
            </w:pPr>
            <w:r w:rsidRPr="003F701D">
              <w:rPr>
                <w:rFonts w:ascii="Arial" w:eastAsia="Calibri" w:hAnsi="Arial" w:cs="Arial"/>
                <w:color w:val="000000"/>
                <w:lang w:val="de-DE"/>
              </w:rPr>
              <w:t xml:space="preserve">ihr habt </w:t>
            </w:r>
          </w:p>
          <w:p w14:paraId="46035DE1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val="de-DE"/>
              </w:rPr>
            </w:pPr>
            <w:r w:rsidRPr="003F701D">
              <w:rPr>
                <w:rFonts w:ascii="Arial" w:eastAsia="Calibri" w:hAnsi="Arial" w:cs="Arial"/>
                <w:color w:val="000000"/>
                <w:lang w:val="de-DE"/>
              </w:rPr>
              <w:t>Sie haben</w:t>
            </w:r>
          </w:p>
          <w:p w14:paraId="0A3551D0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val="de-DE"/>
              </w:rPr>
            </w:pPr>
            <w:r w:rsidRPr="003F701D">
              <w:rPr>
                <w:rFonts w:ascii="Arial" w:eastAsia="Calibri" w:hAnsi="Arial" w:cs="Arial"/>
                <w:color w:val="000000"/>
                <w:lang w:val="de-DE"/>
              </w:rPr>
              <w:t>sie haben</w:t>
            </w:r>
          </w:p>
          <w:p w14:paraId="3A906092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val="de-DE"/>
              </w:rPr>
            </w:pPr>
            <w:r w:rsidRPr="003F701D">
              <w:rPr>
                <w:rFonts w:ascii="Arial" w:eastAsia="Calibri" w:hAnsi="Arial" w:cs="Arial"/>
                <w:color w:val="000000"/>
                <w:lang w:val="de-DE"/>
              </w:rPr>
              <w:t xml:space="preserve"> </w:t>
            </w:r>
          </w:p>
          <w:p w14:paraId="4FD589DE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val="de-DE"/>
              </w:rPr>
            </w:pPr>
            <w:r w:rsidRPr="003F701D">
              <w:rPr>
                <w:rFonts w:ascii="Arial" w:eastAsia="Calibri" w:hAnsi="Arial" w:cs="Arial"/>
                <w:color w:val="000000"/>
                <w:lang w:val="de-DE"/>
              </w:rPr>
              <w:t xml:space="preserve">sein = to be </w:t>
            </w:r>
          </w:p>
          <w:p w14:paraId="4E16F8C4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val="de-DE"/>
              </w:rPr>
            </w:pPr>
          </w:p>
          <w:p w14:paraId="62525F5A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  <w:bCs/>
                <w:lang w:val="de-DE"/>
              </w:rPr>
            </w:pPr>
            <w:r w:rsidRPr="003F701D">
              <w:rPr>
                <w:rFonts w:ascii="Arial" w:eastAsia="Calibri" w:hAnsi="Arial" w:cs="Arial"/>
                <w:b/>
                <w:bCs/>
                <w:lang w:val="de-DE"/>
              </w:rPr>
              <w:t>ich bin</w:t>
            </w:r>
          </w:p>
          <w:p w14:paraId="0D20EBF8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  <w:bCs/>
                <w:lang w:val="de-DE"/>
              </w:rPr>
            </w:pPr>
            <w:r w:rsidRPr="003F701D">
              <w:rPr>
                <w:rFonts w:ascii="Arial" w:eastAsia="Calibri" w:hAnsi="Arial" w:cs="Arial"/>
                <w:b/>
                <w:bCs/>
                <w:lang w:val="de-DE"/>
              </w:rPr>
              <w:t>du bist er/ sie/ es / man ist</w:t>
            </w:r>
          </w:p>
          <w:p w14:paraId="43094EA1" w14:textId="77777777" w:rsidR="003F701D" w:rsidRPr="003F701D" w:rsidRDefault="003F701D" w:rsidP="003F701D">
            <w:pPr>
              <w:rPr>
                <w:rFonts w:ascii="Arial" w:eastAsia="Calibri" w:hAnsi="Arial" w:cs="Arial"/>
                <w:lang w:val="de-DE"/>
              </w:rPr>
            </w:pPr>
            <w:r w:rsidRPr="003F701D">
              <w:rPr>
                <w:rFonts w:ascii="Arial" w:eastAsia="Calibri" w:hAnsi="Arial" w:cs="Arial"/>
                <w:lang w:val="de-DE"/>
              </w:rPr>
              <w:t>wir sind</w:t>
            </w:r>
          </w:p>
          <w:p w14:paraId="571A3F8B" w14:textId="77777777" w:rsidR="003F701D" w:rsidRPr="003F701D" w:rsidRDefault="003F701D" w:rsidP="003F701D">
            <w:pPr>
              <w:rPr>
                <w:rFonts w:ascii="Arial" w:eastAsia="Calibri" w:hAnsi="Arial" w:cs="Arial"/>
                <w:lang w:val="de-DE"/>
              </w:rPr>
            </w:pPr>
            <w:r w:rsidRPr="003F701D">
              <w:rPr>
                <w:rFonts w:ascii="Arial" w:eastAsia="Calibri" w:hAnsi="Arial" w:cs="Arial"/>
                <w:lang w:val="de-DE"/>
              </w:rPr>
              <w:t xml:space="preserve">ihr seid </w:t>
            </w:r>
          </w:p>
          <w:p w14:paraId="25049529" w14:textId="77777777" w:rsidR="003F701D" w:rsidRPr="003F701D" w:rsidRDefault="003F701D" w:rsidP="003F701D">
            <w:pPr>
              <w:rPr>
                <w:rFonts w:ascii="Arial" w:eastAsia="Calibri" w:hAnsi="Arial" w:cs="Arial"/>
                <w:lang w:val="de-DE"/>
              </w:rPr>
            </w:pPr>
            <w:r w:rsidRPr="003F701D">
              <w:rPr>
                <w:rFonts w:ascii="Arial" w:eastAsia="Calibri" w:hAnsi="Arial" w:cs="Arial"/>
                <w:lang w:val="de-DE"/>
              </w:rPr>
              <w:t>Sie sind</w:t>
            </w:r>
          </w:p>
          <w:p w14:paraId="3BDAFB52" w14:textId="77777777" w:rsidR="003F701D" w:rsidRPr="003F701D" w:rsidRDefault="003F701D" w:rsidP="003F701D">
            <w:pPr>
              <w:rPr>
                <w:rFonts w:ascii="Arial" w:eastAsia="Calibri" w:hAnsi="Arial" w:cs="Arial"/>
                <w:lang w:val="de-DE"/>
              </w:rPr>
            </w:pPr>
            <w:r w:rsidRPr="003F701D">
              <w:rPr>
                <w:rFonts w:ascii="Arial" w:eastAsia="Calibri" w:hAnsi="Arial" w:cs="Arial"/>
                <w:lang w:val="de-DE"/>
              </w:rPr>
              <w:t>sie sind</w:t>
            </w:r>
          </w:p>
          <w:p w14:paraId="5AE83FD2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de-DE"/>
              </w:rPr>
            </w:pPr>
          </w:p>
        </w:tc>
        <w:tc>
          <w:tcPr>
            <w:tcW w:w="4677" w:type="dxa"/>
          </w:tcPr>
          <w:p w14:paraId="1AE53CA0" w14:textId="77777777" w:rsidR="003F701D" w:rsidRPr="003F701D" w:rsidRDefault="003F701D" w:rsidP="003F701D">
            <w:pPr>
              <w:rPr>
                <w:rFonts w:ascii="Arial" w:eastAsia="Calibri" w:hAnsi="Arial" w:cs="Arial"/>
                <w:lang w:val="de-DE"/>
              </w:rPr>
            </w:pPr>
          </w:p>
        </w:tc>
      </w:tr>
      <w:tr w:rsidR="003F701D" w:rsidRPr="003F701D" w14:paraId="5E2E3172" w14:textId="77777777" w:rsidTr="00250DC0">
        <w:trPr>
          <w:trHeight w:val="2771"/>
        </w:trPr>
        <w:tc>
          <w:tcPr>
            <w:tcW w:w="4390" w:type="dxa"/>
          </w:tcPr>
          <w:p w14:paraId="0824FDDB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  <w:r w:rsidRPr="003F701D">
              <w:rPr>
                <w:rFonts w:ascii="Arial" w:eastAsia="Calibri" w:hAnsi="Arial" w:cs="Arial"/>
                <w:b/>
              </w:rPr>
              <w:t xml:space="preserve">High frequency irregular </w:t>
            </w:r>
          </w:p>
          <w:p w14:paraId="0E2B6186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</w:p>
          <w:p w14:paraId="3149168A" w14:textId="77777777" w:rsidR="003F701D" w:rsidRPr="003F701D" w:rsidRDefault="003F701D" w:rsidP="003F701D">
            <w:pPr>
              <w:rPr>
                <w:rFonts w:ascii="Arial" w:eastAsia="Calibri" w:hAnsi="Arial" w:cs="Arial"/>
                <w:bCs/>
              </w:rPr>
            </w:pPr>
            <w:r w:rsidRPr="003F701D">
              <w:rPr>
                <w:rFonts w:ascii="Arial" w:eastAsia="Calibri" w:hAnsi="Arial" w:cs="Arial"/>
                <w:bCs/>
              </w:rPr>
              <w:t xml:space="preserve">Know some high frequency irregular verbs in the </w:t>
            </w:r>
            <w:r w:rsidRPr="003F701D">
              <w:rPr>
                <w:rFonts w:ascii="Arial" w:eastAsia="Calibri" w:hAnsi="Arial" w:cs="Arial"/>
                <w:bCs/>
                <w:i/>
              </w:rPr>
              <w:t>‘ich’</w:t>
            </w:r>
            <w:r w:rsidRPr="003F701D">
              <w:rPr>
                <w:rFonts w:ascii="Arial" w:eastAsia="Calibri" w:hAnsi="Arial" w:cs="Arial"/>
                <w:bCs/>
              </w:rPr>
              <w:t xml:space="preserve"> form</w:t>
            </w:r>
          </w:p>
        </w:tc>
        <w:tc>
          <w:tcPr>
            <w:tcW w:w="4536" w:type="dxa"/>
          </w:tcPr>
          <w:p w14:paraId="5BF28333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  <w:i/>
                <w:iCs/>
                <w:lang w:val="de-DE"/>
              </w:rPr>
            </w:pPr>
            <w:r w:rsidRPr="003F701D">
              <w:rPr>
                <w:rFonts w:ascii="Arial" w:eastAsia="Calibri" w:hAnsi="Arial" w:cs="Arial"/>
                <w:b/>
                <w:i/>
                <w:iCs/>
                <w:lang w:val="de-DE"/>
              </w:rPr>
              <w:t>können</w:t>
            </w:r>
          </w:p>
          <w:p w14:paraId="01A017EB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iCs/>
                <w:lang w:val="de-DE"/>
              </w:rPr>
              <w:t>ich kann – I can</w:t>
            </w:r>
          </w:p>
          <w:p w14:paraId="75C2446C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  <w:i/>
                <w:iCs/>
                <w:lang w:val="de-DE"/>
              </w:rPr>
            </w:pPr>
            <w:r w:rsidRPr="003F701D">
              <w:rPr>
                <w:rFonts w:ascii="Arial" w:eastAsia="Calibri" w:hAnsi="Arial" w:cs="Arial"/>
                <w:b/>
                <w:i/>
                <w:iCs/>
                <w:lang w:val="de-DE"/>
              </w:rPr>
              <w:t>wollen</w:t>
            </w:r>
          </w:p>
          <w:p w14:paraId="38C7C9F7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iCs/>
                <w:lang w:val="de-DE"/>
              </w:rPr>
              <w:t>ich will – I want</w:t>
            </w:r>
          </w:p>
          <w:p w14:paraId="639BC8F1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  <w:i/>
                <w:iCs/>
                <w:lang w:val="de-DE"/>
              </w:rPr>
            </w:pPr>
            <w:r w:rsidRPr="003F701D">
              <w:rPr>
                <w:rFonts w:ascii="Arial" w:eastAsia="Calibri" w:hAnsi="Arial" w:cs="Arial"/>
                <w:b/>
                <w:i/>
                <w:iCs/>
                <w:lang w:val="de-DE"/>
              </w:rPr>
              <w:t>müsssen</w:t>
            </w:r>
          </w:p>
          <w:p w14:paraId="6A78B8F0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iCs/>
                <w:lang w:val="de-DE"/>
              </w:rPr>
              <w:t>ich muss  - I must</w:t>
            </w:r>
          </w:p>
          <w:p w14:paraId="345BC4E7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  <w:i/>
                <w:iCs/>
                <w:lang w:val="de-DE"/>
              </w:rPr>
            </w:pPr>
            <w:r w:rsidRPr="003F701D">
              <w:rPr>
                <w:rFonts w:ascii="Arial" w:eastAsia="Calibri" w:hAnsi="Arial" w:cs="Arial"/>
                <w:b/>
                <w:i/>
                <w:iCs/>
                <w:lang w:val="de-DE"/>
              </w:rPr>
              <w:t>mögen</w:t>
            </w:r>
          </w:p>
          <w:p w14:paraId="3F9D931B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iCs/>
                <w:lang w:val="de-DE"/>
              </w:rPr>
              <w:t>ich mag – I like</w:t>
            </w:r>
          </w:p>
          <w:p w14:paraId="1B214DB3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  <w:i/>
                <w:iCs/>
                <w:lang w:val="fr-FR"/>
              </w:rPr>
            </w:pPr>
            <w:proofErr w:type="spellStart"/>
            <w:r w:rsidRPr="003F701D">
              <w:rPr>
                <w:rFonts w:ascii="Arial" w:eastAsia="Calibri" w:hAnsi="Arial" w:cs="Arial"/>
                <w:b/>
                <w:i/>
                <w:iCs/>
                <w:lang w:val="fr-FR"/>
              </w:rPr>
              <w:t>essen</w:t>
            </w:r>
            <w:proofErr w:type="spellEnd"/>
            <w:r w:rsidRPr="003F701D">
              <w:rPr>
                <w:rFonts w:ascii="Arial" w:eastAsia="Calibri" w:hAnsi="Arial" w:cs="Arial"/>
                <w:b/>
                <w:i/>
                <w:iCs/>
                <w:lang w:val="fr-FR"/>
              </w:rPr>
              <w:t xml:space="preserve"> </w:t>
            </w:r>
          </w:p>
          <w:p w14:paraId="67AE8C2A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proofErr w:type="spellStart"/>
            <w:r w:rsidRPr="003F701D">
              <w:rPr>
                <w:rFonts w:ascii="Arial" w:eastAsia="Calibri" w:hAnsi="Arial" w:cs="Arial"/>
                <w:i/>
                <w:iCs/>
                <w:lang w:val="fr-FR"/>
              </w:rPr>
              <w:t>ich</w:t>
            </w:r>
            <w:proofErr w:type="spellEnd"/>
            <w:r w:rsidRPr="003F701D">
              <w:rPr>
                <w:rFonts w:ascii="Arial" w:eastAsia="Calibri" w:hAnsi="Arial" w:cs="Arial"/>
                <w:i/>
                <w:iCs/>
                <w:lang w:val="fr-FR"/>
              </w:rPr>
              <w:t xml:space="preserve"> esse – I </w:t>
            </w:r>
            <w:proofErr w:type="spellStart"/>
            <w:r w:rsidRPr="003F701D">
              <w:rPr>
                <w:rFonts w:ascii="Arial" w:eastAsia="Calibri" w:hAnsi="Arial" w:cs="Arial"/>
                <w:i/>
                <w:iCs/>
                <w:lang w:val="fr-FR"/>
              </w:rPr>
              <w:t>eat</w:t>
            </w:r>
            <w:proofErr w:type="spellEnd"/>
          </w:p>
          <w:p w14:paraId="789ADDFB" w14:textId="48265683" w:rsidR="00250DC0" w:rsidRPr="003F701D" w:rsidRDefault="003F701D" w:rsidP="003F701D">
            <w:pPr>
              <w:rPr>
                <w:rFonts w:ascii="Arial" w:eastAsia="Calibri" w:hAnsi="Arial" w:cs="Arial"/>
                <w:b/>
                <w:i/>
                <w:iCs/>
                <w:lang w:val="fr-FR"/>
              </w:rPr>
            </w:pPr>
            <w:proofErr w:type="spellStart"/>
            <w:r w:rsidRPr="003F701D">
              <w:rPr>
                <w:rFonts w:ascii="Arial" w:eastAsia="Calibri" w:hAnsi="Arial" w:cs="Arial"/>
                <w:b/>
                <w:i/>
                <w:iCs/>
                <w:lang w:val="fr-FR"/>
              </w:rPr>
              <w:t>sehen</w:t>
            </w:r>
            <w:proofErr w:type="spellEnd"/>
          </w:p>
          <w:p w14:paraId="23E57B60" w14:textId="6B8398B4" w:rsidR="003F701D" w:rsidRPr="00250DC0" w:rsidRDefault="003F701D" w:rsidP="003F701D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proofErr w:type="spellStart"/>
            <w:r w:rsidRPr="003F701D">
              <w:rPr>
                <w:rFonts w:ascii="Arial" w:eastAsia="Calibri" w:hAnsi="Arial" w:cs="Arial"/>
                <w:i/>
                <w:iCs/>
                <w:lang w:val="fr-FR"/>
              </w:rPr>
              <w:lastRenderedPageBreak/>
              <w:t>ich</w:t>
            </w:r>
            <w:proofErr w:type="spellEnd"/>
            <w:r w:rsidRPr="003F701D">
              <w:rPr>
                <w:rFonts w:ascii="Arial" w:eastAsia="Calibri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Pr="003F701D">
              <w:rPr>
                <w:rFonts w:ascii="Arial" w:eastAsia="Calibri" w:hAnsi="Arial" w:cs="Arial"/>
                <w:i/>
                <w:iCs/>
                <w:lang w:val="fr-FR"/>
              </w:rPr>
              <w:t>sehe</w:t>
            </w:r>
            <w:proofErr w:type="spellEnd"/>
            <w:r w:rsidRPr="003F701D">
              <w:rPr>
                <w:rFonts w:ascii="Arial" w:eastAsia="Calibri" w:hAnsi="Arial" w:cs="Arial"/>
                <w:i/>
                <w:iCs/>
                <w:lang w:val="fr-FR"/>
              </w:rPr>
              <w:t xml:space="preserve"> –I </w:t>
            </w:r>
            <w:proofErr w:type="spellStart"/>
            <w:r w:rsidRPr="003F701D">
              <w:rPr>
                <w:rFonts w:ascii="Arial" w:eastAsia="Calibri" w:hAnsi="Arial" w:cs="Arial"/>
                <w:i/>
                <w:iCs/>
                <w:lang w:val="fr-FR"/>
              </w:rPr>
              <w:t>see</w:t>
            </w:r>
            <w:proofErr w:type="spellEnd"/>
          </w:p>
        </w:tc>
        <w:tc>
          <w:tcPr>
            <w:tcW w:w="4677" w:type="dxa"/>
          </w:tcPr>
          <w:p w14:paraId="35BAE69F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  <w:lang w:val="fr-FR"/>
              </w:rPr>
            </w:pPr>
          </w:p>
        </w:tc>
      </w:tr>
      <w:tr w:rsidR="003F701D" w:rsidRPr="003F701D" w14:paraId="6ACE88EC" w14:textId="77777777" w:rsidTr="00767C50">
        <w:tc>
          <w:tcPr>
            <w:tcW w:w="4390" w:type="dxa"/>
          </w:tcPr>
          <w:p w14:paraId="2D2BD61B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  <w:r w:rsidRPr="003F701D">
              <w:rPr>
                <w:rFonts w:ascii="Arial" w:eastAsia="Calibri" w:hAnsi="Arial" w:cs="Arial"/>
                <w:b/>
              </w:rPr>
              <w:t>Core structures</w:t>
            </w:r>
          </w:p>
          <w:p w14:paraId="05C18EAC" w14:textId="77777777" w:rsidR="003F701D" w:rsidRPr="003F701D" w:rsidRDefault="003F701D" w:rsidP="003F701D">
            <w:pPr>
              <w:rPr>
                <w:rFonts w:ascii="Arial" w:eastAsia="Calibri" w:hAnsi="Arial" w:cs="Arial"/>
                <w:bCs/>
              </w:rPr>
            </w:pPr>
            <w:r w:rsidRPr="003F701D">
              <w:rPr>
                <w:rFonts w:ascii="Arial" w:eastAsia="Calibri" w:hAnsi="Arial" w:cs="Arial"/>
                <w:bCs/>
              </w:rPr>
              <w:t>Be able to use these core structures in sentences</w:t>
            </w:r>
          </w:p>
        </w:tc>
        <w:tc>
          <w:tcPr>
            <w:tcW w:w="4536" w:type="dxa"/>
          </w:tcPr>
          <w:p w14:paraId="6D8B0D2F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</w:rPr>
            </w:pPr>
            <w:r w:rsidRPr="003F701D">
              <w:rPr>
                <w:rFonts w:ascii="Arial" w:eastAsia="Calibri" w:hAnsi="Arial" w:cs="Arial"/>
                <w:i/>
                <w:iCs/>
              </w:rPr>
              <w:t xml:space="preserve">es </w:t>
            </w:r>
            <w:proofErr w:type="spellStart"/>
            <w:r w:rsidRPr="003F701D">
              <w:rPr>
                <w:rFonts w:ascii="Arial" w:eastAsia="Calibri" w:hAnsi="Arial" w:cs="Arial"/>
                <w:i/>
                <w:iCs/>
              </w:rPr>
              <w:t>gibt</w:t>
            </w:r>
            <w:proofErr w:type="spellEnd"/>
            <w:r w:rsidRPr="003F701D">
              <w:rPr>
                <w:rFonts w:ascii="Arial" w:eastAsia="Calibri" w:hAnsi="Arial" w:cs="Arial"/>
                <w:i/>
                <w:iCs/>
              </w:rPr>
              <w:t xml:space="preserve"> – there is, there is</w:t>
            </w:r>
          </w:p>
          <w:p w14:paraId="0A85C6D4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iCs/>
                <w:lang w:val="de-DE"/>
              </w:rPr>
              <w:t>es gibt kein/keinen/keine</w:t>
            </w:r>
          </w:p>
          <w:p w14:paraId="49296524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iCs/>
                <w:lang w:val="de-DE"/>
              </w:rPr>
              <w:t>das ist, das sind</w:t>
            </w:r>
          </w:p>
          <w:p w14:paraId="541A03C6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proofErr w:type="spellStart"/>
            <w:r w:rsidRPr="003F701D">
              <w:rPr>
                <w:rFonts w:ascii="Arial" w:eastAsia="Calibri" w:hAnsi="Arial" w:cs="Arial"/>
                <w:i/>
                <w:iCs/>
                <w:lang w:val="fr-FR"/>
              </w:rPr>
              <w:t>ich</w:t>
            </w:r>
            <w:proofErr w:type="spellEnd"/>
            <w:r w:rsidRPr="003F701D">
              <w:rPr>
                <w:rFonts w:ascii="Arial" w:eastAsia="Calibri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Pr="003F701D">
              <w:rPr>
                <w:rFonts w:ascii="Arial" w:eastAsia="Calibri" w:hAnsi="Arial" w:cs="Arial"/>
                <w:i/>
                <w:iCs/>
                <w:lang w:val="fr-FR"/>
              </w:rPr>
              <w:t>möchte</w:t>
            </w:r>
            <w:proofErr w:type="spellEnd"/>
          </w:p>
          <w:p w14:paraId="050F99C7" w14:textId="77777777" w:rsidR="003F701D" w:rsidRPr="003F701D" w:rsidRDefault="003F701D" w:rsidP="003F701D">
            <w:pPr>
              <w:rPr>
                <w:rFonts w:ascii="Arial" w:eastAsia="Calibri" w:hAnsi="Arial" w:cs="Arial"/>
                <w:lang w:val="fr-FR"/>
              </w:rPr>
            </w:pPr>
            <w:r w:rsidRPr="003F701D">
              <w:rPr>
                <w:rFonts w:ascii="Arial" w:eastAsia="Calibri" w:hAnsi="Arial" w:cs="Arial"/>
                <w:i/>
                <w:iCs/>
                <w:lang w:val="fr-FR"/>
              </w:rPr>
              <w:t xml:space="preserve">hier </w:t>
            </w:r>
            <w:proofErr w:type="spellStart"/>
            <w:r w:rsidRPr="003F701D">
              <w:rPr>
                <w:rFonts w:ascii="Arial" w:eastAsia="Calibri" w:hAnsi="Arial" w:cs="Arial"/>
                <w:i/>
                <w:iCs/>
                <w:lang w:val="fr-FR"/>
              </w:rPr>
              <w:t>ist</w:t>
            </w:r>
            <w:proofErr w:type="spellEnd"/>
            <w:r w:rsidRPr="003F701D">
              <w:rPr>
                <w:rFonts w:ascii="Arial" w:eastAsia="Calibri" w:hAnsi="Arial" w:cs="Arial"/>
                <w:i/>
                <w:iCs/>
                <w:lang w:val="fr-FR"/>
              </w:rPr>
              <w:t xml:space="preserve">, da </w:t>
            </w:r>
            <w:proofErr w:type="spellStart"/>
            <w:r w:rsidRPr="003F701D">
              <w:rPr>
                <w:rFonts w:ascii="Arial" w:eastAsia="Calibri" w:hAnsi="Arial" w:cs="Arial"/>
                <w:i/>
                <w:iCs/>
                <w:lang w:val="fr-FR"/>
              </w:rPr>
              <w:t>ist</w:t>
            </w:r>
            <w:proofErr w:type="spellEnd"/>
          </w:p>
        </w:tc>
        <w:tc>
          <w:tcPr>
            <w:tcW w:w="4677" w:type="dxa"/>
          </w:tcPr>
          <w:p w14:paraId="428B0869" w14:textId="77777777" w:rsidR="003F701D" w:rsidRPr="003F701D" w:rsidRDefault="003F701D" w:rsidP="003F701D">
            <w:pPr>
              <w:rPr>
                <w:rFonts w:ascii="Arial" w:eastAsia="Calibri" w:hAnsi="Arial" w:cs="Arial"/>
                <w:lang w:val="fr-FR"/>
              </w:rPr>
            </w:pPr>
          </w:p>
        </w:tc>
      </w:tr>
      <w:tr w:rsidR="003F701D" w:rsidRPr="003F701D" w14:paraId="6FFD6E66" w14:textId="77777777" w:rsidTr="00767C50">
        <w:tc>
          <w:tcPr>
            <w:tcW w:w="4390" w:type="dxa"/>
          </w:tcPr>
          <w:p w14:paraId="1067AB57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  <w:r w:rsidRPr="003F701D">
              <w:rPr>
                <w:rFonts w:ascii="Arial" w:eastAsia="Calibri" w:hAnsi="Arial" w:cs="Arial"/>
                <w:b/>
              </w:rPr>
              <w:t>Opinion verbs</w:t>
            </w:r>
          </w:p>
        </w:tc>
        <w:tc>
          <w:tcPr>
            <w:tcW w:w="4536" w:type="dxa"/>
          </w:tcPr>
          <w:p w14:paraId="7424E7C4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color w:val="000000"/>
                <w:lang w:val="de-DE"/>
              </w:rPr>
              <w:t xml:space="preserve">ich mag (gern)… </w:t>
            </w:r>
          </w:p>
          <w:p w14:paraId="46DC4F20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color w:val="000000"/>
                <w:lang w:val="de-DE"/>
              </w:rPr>
              <w:t xml:space="preserve">ich liebe…. </w:t>
            </w:r>
          </w:p>
          <w:p w14:paraId="0CD46175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color w:val="000000"/>
                <w:lang w:val="de-DE"/>
              </w:rPr>
              <w:t xml:space="preserve">ich hasse… </w:t>
            </w:r>
          </w:p>
          <w:p w14:paraId="4AAB8F62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color w:val="000000"/>
                <w:lang w:val="de-DE"/>
              </w:rPr>
              <w:t xml:space="preserve">es gefällt mir </w:t>
            </w:r>
          </w:p>
          <w:p w14:paraId="32A88030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color w:val="000000"/>
                <w:lang w:val="de-DE"/>
              </w:rPr>
              <w:t xml:space="preserve">es gefällt mir (sehr) gut </w:t>
            </w:r>
          </w:p>
          <w:p w14:paraId="054A8643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</w:rPr>
            </w:pPr>
            <w:r w:rsidRPr="003F701D">
              <w:rPr>
                <w:rFonts w:ascii="Arial" w:eastAsia="Calibri" w:hAnsi="Arial" w:cs="Arial"/>
                <w:i/>
              </w:rPr>
              <w:t xml:space="preserve">es </w:t>
            </w:r>
            <w:proofErr w:type="spellStart"/>
            <w:r w:rsidRPr="003F701D">
              <w:rPr>
                <w:rFonts w:ascii="Arial" w:eastAsia="Calibri" w:hAnsi="Arial" w:cs="Arial"/>
                <w:i/>
              </w:rPr>
              <w:t>gefällt</w:t>
            </w:r>
            <w:proofErr w:type="spellEnd"/>
            <w:r w:rsidRPr="003F701D">
              <w:rPr>
                <w:rFonts w:ascii="Arial" w:eastAsia="Calibri" w:hAnsi="Arial" w:cs="Arial"/>
                <w:i/>
              </w:rPr>
              <w:t xml:space="preserve"> mir </w:t>
            </w:r>
            <w:proofErr w:type="spellStart"/>
            <w:r w:rsidRPr="003F701D">
              <w:rPr>
                <w:rFonts w:ascii="Arial" w:eastAsia="Calibri" w:hAnsi="Arial" w:cs="Arial"/>
                <w:i/>
              </w:rPr>
              <w:t>nicht</w:t>
            </w:r>
            <w:proofErr w:type="spellEnd"/>
          </w:p>
          <w:p w14:paraId="170D5D22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</w:tcPr>
          <w:p w14:paraId="76BA9BF1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</w:p>
        </w:tc>
      </w:tr>
      <w:tr w:rsidR="003F701D" w:rsidRPr="003F701D" w14:paraId="3AF552B9" w14:textId="77777777" w:rsidTr="00767C50">
        <w:tc>
          <w:tcPr>
            <w:tcW w:w="4390" w:type="dxa"/>
          </w:tcPr>
          <w:p w14:paraId="68813703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  <w:r w:rsidRPr="003F701D">
              <w:rPr>
                <w:rFonts w:ascii="Arial" w:eastAsia="Calibri" w:hAnsi="Arial" w:cs="Arial"/>
                <w:b/>
              </w:rPr>
              <w:t xml:space="preserve">Opinion adjectives </w:t>
            </w:r>
          </w:p>
        </w:tc>
        <w:tc>
          <w:tcPr>
            <w:tcW w:w="4536" w:type="dxa"/>
          </w:tcPr>
          <w:p w14:paraId="402866F3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color w:val="000000"/>
                <w:lang w:val="de-DE"/>
              </w:rPr>
              <w:t xml:space="preserve">ausgezeichnet </w:t>
            </w:r>
          </w:p>
          <w:p w14:paraId="69025197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color w:val="000000"/>
                <w:lang w:val="de-DE"/>
              </w:rPr>
              <w:t xml:space="preserve">fantastisch </w:t>
            </w:r>
          </w:p>
          <w:p w14:paraId="1900FB7A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color w:val="000000"/>
                <w:lang w:val="de-DE"/>
              </w:rPr>
              <w:t xml:space="preserve">toll </w:t>
            </w:r>
          </w:p>
          <w:p w14:paraId="55BC4731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color w:val="000000"/>
                <w:lang w:val="de-DE"/>
              </w:rPr>
              <w:t xml:space="preserve">interessant </w:t>
            </w:r>
          </w:p>
          <w:p w14:paraId="330414C5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color w:val="000000"/>
                <w:lang w:val="de-DE"/>
              </w:rPr>
              <w:t xml:space="preserve">lustig </w:t>
            </w:r>
          </w:p>
          <w:p w14:paraId="3E9D879C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color w:val="000000"/>
                <w:lang w:val="de-DE"/>
              </w:rPr>
              <w:t xml:space="preserve">leicht </w:t>
            </w:r>
          </w:p>
          <w:p w14:paraId="3C682E6F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</w:rPr>
            </w:pPr>
            <w:proofErr w:type="spellStart"/>
            <w:r w:rsidRPr="003F701D">
              <w:rPr>
                <w:rFonts w:ascii="Arial" w:eastAsia="Calibri" w:hAnsi="Arial" w:cs="Arial"/>
                <w:i/>
                <w:color w:val="000000"/>
              </w:rPr>
              <w:t>furchtbar</w:t>
            </w:r>
            <w:proofErr w:type="spellEnd"/>
            <w:r w:rsidRPr="003F701D">
              <w:rPr>
                <w:rFonts w:ascii="Arial" w:eastAsia="Calibri" w:hAnsi="Arial" w:cs="Arial"/>
                <w:i/>
                <w:color w:val="000000"/>
              </w:rPr>
              <w:t xml:space="preserve"> </w:t>
            </w:r>
          </w:p>
          <w:p w14:paraId="03CA2C19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</w:rPr>
            </w:pPr>
            <w:proofErr w:type="spellStart"/>
            <w:r w:rsidRPr="003F701D">
              <w:rPr>
                <w:rFonts w:ascii="Arial" w:eastAsia="Calibri" w:hAnsi="Arial" w:cs="Arial"/>
                <w:i/>
                <w:color w:val="000000"/>
              </w:rPr>
              <w:lastRenderedPageBreak/>
              <w:t>langweilig</w:t>
            </w:r>
            <w:proofErr w:type="spellEnd"/>
            <w:r w:rsidRPr="003F701D">
              <w:rPr>
                <w:rFonts w:ascii="Arial" w:eastAsia="Calibri" w:hAnsi="Arial" w:cs="Arial"/>
                <w:i/>
                <w:color w:val="000000"/>
              </w:rPr>
              <w:t xml:space="preserve"> </w:t>
            </w:r>
          </w:p>
          <w:p w14:paraId="7E0A7167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</w:rPr>
            </w:pPr>
            <w:proofErr w:type="spellStart"/>
            <w:r w:rsidRPr="003F701D">
              <w:rPr>
                <w:rFonts w:ascii="Arial" w:eastAsia="Calibri" w:hAnsi="Arial" w:cs="Arial"/>
                <w:i/>
                <w:color w:val="000000"/>
              </w:rPr>
              <w:t>schwer</w:t>
            </w:r>
            <w:proofErr w:type="spellEnd"/>
          </w:p>
          <w:p w14:paraId="71AD70B4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</w:rPr>
            </w:pPr>
            <w:proofErr w:type="spellStart"/>
            <w:r w:rsidRPr="003F701D">
              <w:rPr>
                <w:rFonts w:ascii="Arial" w:eastAsia="Calibri" w:hAnsi="Arial" w:cs="Arial"/>
                <w:i/>
                <w:iCs/>
                <w:lang w:val="fr-FR"/>
              </w:rPr>
              <w:t>schön</w:t>
            </w:r>
            <w:proofErr w:type="spellEnd"/>
            <w:r w:rsidRPr="003F701D">
              <w:rPr>
                <w:rFonts w:ascii="Arial" w:eastAsia="Calibri" w:hAnsi="Arial" w:cs="Arial"/>
                <w:i/>
                <w:color w:val="000000"/>
              </w:rPr>
              <w:t xml:space="preserve"> </w:t>
            </w:r>
          </w:p>
          <w:p w14:paraId="25C9A600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</w:rPr>
            </w:pPr>
            <w:r w:rsidRPr="003F701D">
              <w:rPr>
                <w:rFonts w:ascii="Arial" w:eastAsia="Calibri" w:hAnsi="Arial" w:cs="Arial"/>
                <w:i/>
                <w:color w:val="000000"/>
              </w:rPr>
              <w:t>wunderbar</w:t>
            </w:r>
          </w:p>
          <w:p w14:paraId="43F2042C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</w:rPr>
            </w:pPr>
            <w:r w:rsidRPr="003F701D">
              <w:rPr>
                <w:rFonts w:ascii="Arial" w:eastAsia="Calibri" w:hAnsi="Arial" w:cs="Arial"/>
                <w:i/>
                <w:color w:val="000000"/>
              </w:rPr>
              <w:t>gut</w:t>
            </w:r>
          </w:p>
          <w:p w14:paraId="3696F256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</w:rPr>
            </w:pPr>
            <w:proofErr w:type="spellStart"/>
            <w:r w:rsidRPr="003F701D">
              <w:rPr>
                <w:rFonts w:ascii="Arial" w:eastAsia="Calibri" w:hAnsi="Arial" w:cs="Arial"/>
                <w:i/>
                <w:color w:val="000000"/>
              </w:rPr>
              <w:t>schlecht</w:t>
            </w:r>
            <w:proofErr w:type="spellEnd"/>
          </w:p>
          <w:p w14:paraId="57DBABBA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</w:rPr>
            </w:pPr>
            <w:proofErr w:type="spellStart"/>
            <w:r w:rsidRPr="003F701D">
              <w:rPr>
                <w:rFonts w:ascii="Arial" w:eastAsia="Calibri" w:hAnsi="Arial" w:cs="Arial"/>
                <w:i/>
                <w:color w:val="000000"/>
              </w:rPr>
              <w:t>lecker</w:t>
            </w:r>
            <w:proofErr w:type="spellEnd"/>
          </w:p>
          <w:p w14:paraId="2157DA49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</w:rPr>
            </w:pPr>
            <w:r w:rsidRPr="003F701D">
              <w:rPr>
                <w:rFonts w:ascii="Arial" w:eastAsia="Calibri" w:hAnsi="Arial" w:cs="Arial"/>
                <w:i/>
                <w:color w:val="000000"/>
              </w:rPr>
              <w:t>super</w:t>
            </w:r>
          </w:p>
          <w:p w14:paraId="425DE295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</w:tcPr>
          <w:p w14:paraId="26CA5395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</w:p>
        </w:tc>
      </w:tr>
      <w:tr w:rsidR="003F701D" w:rsidRPr="003F701D" w14:paraId="0F988A67" w14:textId="77777777" w:rsidTr="00767C50">
        <w:tc>
          <w:tcPr>
            <w:tcW w:w="4390" w:type="dxa"/>
          </w:tcPr>
          <w:p w14:paraId="707343A5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  <w:r w:rsidRPr="003F701D">
              <w:rPr>
                <w:rFonts w:ascii="Arial" w:eastAsia="Calibri" w:hAnsi="Arial" w:cs="Arial"/>
                <w:b/>
              </w:rPr>
              <w:t>Conjunctions</w:t>
            </w:r>
          </w:p>
        </w:tc>
        <w:tc>
          <w:tcPr>
            <w:tcW w:w="4536" w:type="dxa"/>
          </w:tcPr>
          <w:p w14:paraId="10F6F2E0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proofErr w:type="spellStart"/>
            <w:r w:rsidRPr="003F701D">
              <w:rPr>
                <w:rFonts w:ascii="Arial" w:eastAsia="Calibri" w:hAnsi="Arial" w:cs="Arial"/>
                <w:i/>
                <w:iCs/>
                <w:lang w:val="fr-FR"/>
              </w:rPr>
              <w:t>und</w:t>
            </w:r>
            <w:proofErr w:type="spellEnd"/>
          </w:p>
          <w:p w14:paraId="6CD03E6F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3F701D">
              <w:rPr>
                <w:rFonts w:ascii="Arial" w:eastAsia="Calibri" w:hAnsi="Arial" w:cs="Arial"/>
                <w:i/>
                <w:iCs/>
                <w:lang w:val="fr-FR"/>
              </w:rPr>
              <w:t>aber</w:t>
            </w:r>
          </w:p>
          <w:p w14:paraId="0BF817F9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proofErr w:type="spellStart"/>
            <w:r w:rsidRPr="003F701D">
              <w:rPr>
                <w:rFonts w:ascii="Arial" w:eastAsia="Calibri" w:hAnsi="Arial" w:cs="Arial"/>
                <w:i/>
                <w:iCs/>
                <w:lang w:val="fr-FR"/>
              </w:rPr>
              <w:t>auch</w:t>
            </w:r>
            <w:proofErr w:type="spellEnd"/>
          </w:p>
          <w:p w14:paraId="47BC5172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proofErr w:type="spellStart"/>
            <w:r w:rsidRPr="003F701D">
              <w:rPr>
                <w:rFonts w:ascii="Arial" w:eastAsia="Calibri" w:hAnsi="Arial" w:cs="Arial"/>
                <w:i/>
                <w:iCs/>
                <w:lang w:val="fr-FR"/>
              </w:rPr>
              <w:t>oder</w:t>
            </w:r>
            <w:proofErr w:type="spellEnd"/>
          </w:p>
          <w:p w14:paraId="1E8D5FC7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proofErr w:type="spellStart"/>
            <w:r w:rsidRPr="003F701D">
              <w:rPr>
                <w:rFonts w:ascii="Arial" w:eastAsia="Calibri" w:hAnsi="Arial" w:cs="Arial"/>
                <w:i/>
                <w:iCs/>
                <w:lang w:val="fr-FR"/>
              </w:rPr>
              <w:t>weil</w:t>
            </w:r>
            <w:proofErr w:type="spellEnd"/>
          </w:p>
          <w:p w14:paraId="30A01535" w14:textId="77777777" w:rsidR="003F701D" w:rsidRPr="003F701D" w:rsidRDefault="003F701D" w:rsidP="003F701D">
            <w:pPr>
              <w:rPr>
                <w:rFonts w:ascii="Arial" w:eastAsia="Calibri" w:hAnsi="Arial" w:cs="Arial"/>
                <w:lang w:val="fr-FR"/>
              </w:rPr>
            </w:pPr>
          </w:p>
        </w:tc>
        <w:tc>
          <w:tcPr>
            <w:tcW w:w="4677" w:type="dxa"/>
          </w:tcPr>
          <w:p w14:paraId="085A69C6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</w:p>
        </w:tc>
      </w:tr>
      <w:tr w:rsidR="003F701D" w:rsidRPr="003F701D" w14:paraId="3DD082C2" w14:textId="77777777" w:rsidTr="00767C50">
        <w:tc>
          <w:tcPr>
            <w:tcW w:w="4390" w:type="dxa"/>
          </w:tcPr>
          <w:p w14:paraId="6A02511B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  <w:r w:rsidRPr="003F701D">
              <w:rPr>
                <w:rFonts w:ascii="Arial" w:eastAsia="Calibri" w:hAnsi="Arial" w:cs="Arial"/>
                <w:b/>
              </w:rPr>
              <w:t>Intensifiers</w:t>
            </w:r>
          </w:p>
        </w:tc>
        <w:tc>
          <w:tcPr>
            <w:tcW w:w="4536" w:type="dxa"/>
          </w:tcPr>
          <w:p w14:paraId="75EE61C8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</w:rPr>
            </w:pPr>
            <w:proofErr w:type="spellStart"/>
            <w:r w:rsidRPr="003F701D">
              <w:rPr>
                <w:rFonts w:ascii="Arial" w:eastAsia="Calibri" w:hAnsi="Arial" w:cs="Arial"/>
                <w:i/>
                <w:iCs/>
              </w:rPr>
              <w:t>sehr</w:t>
            </w:r>
            <w:proofErr w:type="spellEnd"/>
          </w:p>
          <w:p w14:paraId="552A21DA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</w:rPr>
            </w:pPr>
            <w:proofErr w:type="spellStart"/>
            <w:r w:rsidRPr="003F701D">
              <w:rPr>
                <w:rFonts w:ascii="Arial" w:eastAsia="Calibri" w:hAnsi="Arial" w:cs="Arial"/>
                <w:i/>
                <w:iCs/>
              </w:rPr>
              <w:t>viel</w:t>
            </w:r>
            <w:proofErr w:type="spellEnd"/>
          </w:p>
          <w:p w14:paraId="4C618D20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  <w:proofErr w:type="spellStart"/>
            <w:r w:rsidRPr="003F701D">
              <w:rPr>
                <w:rFonts w:ascii="Arial" w:eastAsia="Calibri" w:hAnsi="Arial" w:cs="Arial"/>
                <w:i/>
                <w:iCs/>
              </w:rPr>
              <w:t>genug</w:t>
            </w:r>
            <w:proofErr w:type="spellEnd"/>
          </w:p>
        </w:tc>
        <w:tc>
          <w:tcPr>
            <w:tcW w:w="4677" w:type="dxa"/>
          </w:tcPr>
          <w:p w14:paraId="556FD1CD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</w:p>
        </w:tc>
      </w:tr>
      <w:tr w:rsidR="003F701D" w:rsidRPr="003F701D" w14:paraId="3DAC38FD" w14:textId="77777777" w:rsidTr="00767C50">
        <w:tc>
          <w:tcPr>
            <w:tcW w:w="4390" w:type="dxa"/>
          </w:tcPr>
          <w:p w14:paraId="03352BCA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  <w:r w:rsidRPr="003F701D">
              <w:rPr>
                <w:rFonts w:ascii="Arial" w:eastAsia="Calibri" w:hAnsi="Arial" w:cs="Arial"/>
                <w:b/>
              </w:rPr>
              <w:t>PHONOLOGY</w:t>
            </w:r>
          </w:p>
        </w:tc>
        <w:tc>
          <w:tcPr>
            <w:tcW w:w="4536" w:type="dxa"/>
          </w:tcPr>
          <w:p w14:paraId="29DD99A9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</w:tcPr>
          <w:p w14:paraId="355CA17E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</w:p>
        </w:tc>
      </w:tr>
      <w:tr w:rsidR="003F701D" w:rsidRPr="003F701D" w14:paraId="1973CE0A" w14:textId="77777777" w:rsidTr="00767C50">
        <w:trPr>
          <w:trHeight w:val="1691"/>
        </w:trPr>
        <w:tc>
          <w:tcPr>
            <w:tcW w:w="4390" w:type="dxa"/>
          </w:tcPr>
          <w:p w14:paraId="13131010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  <w:r w:rsidRPr="003F701D">
              <w:rPr>
                <w:rFonts w:ascii="Arial" w:eastAsia="Calibri" w:hAnsi="Arial" w:cs="Arial"/>
                <w:b/>
              </w:rPr>
              <w:t>Phonemes and graphemes</w:t>
            </w:r>
          </w:p>
          <w:p w14:paraId="5D5BFA98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</w:p>
          <w:p w14:paraId="2CA98FAF" w14:textId="2AB6063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  <w:r w:rsidRPr="003F701D">
              <w:rPr>
                <w:rFonts w:ascii="Arial" w:eastAsia="Calibri" w:hAnsi="Arial" w:cs="Arial"/>
                <w:b/>
              </w:rPr>
              <w:t>Phonic focus (linked to colours)</w:t>
            </w:r>
          </w:p>
          <w:p w14:paraId="7FF9E6B7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</w:p>
          <w:p w14:paraId="3114F8E3" w14:textId="24193E6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  <w:r w:rsidRPr="003F701D">
              <w:rPr>
                <w:rFonts w:ascii="Arial" w:eastAsia="Calibri" w:hAnsi="Arial" w:cs="Arial"/>
                <w:b/>
              </w:rPr>
              <w:t>Phonic focus (linked to numbers)</w:t>
            </w:r>
          </w:p>
          <w:p w14:paraId="0C9CE06E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</w:p>
          <w:p w14:paraId="795A85C5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  <w:r w:rsidRPr="003F701D">
              <w:rPr>
                <w:rFonts w:ascii="Arial" w:eastAsia="Calibri" w:hAnsi="Arial" w:cs="Arial"/>
                <w:b/>
              </w:rPr>
              <w:t>Taught separately</w:t>
            </w:r>
          </w:p>
          <w:p w14:paraId="20CABE0B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</w:p>
          <w:p w14:paraId="1CE97FFE" w14:textId="777BC7C3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  <w:r w:rsidRPr="003F701D">
              <w:rPr>
                <w:rFonts w:ascii="Arial" w:eastAsia="Calibri" w:hAnsi="Arial" w:cs="Arial"/>
                <w:b/>
              </w:rPr>
              <w:t>Be aware of umlauts and attempt to copy them correctly</w:t>
            </w:r>
          </w:p>
          <w:p w14:paraId="44DFFE80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</w:p>
          <w:p w14:paraId="60335C6D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  <w:r w:rsidRPr="003F701D">
              <w:rPr>
                <w:rFonts w:ascii="Arial" w:eastAsia="Calibri" w:hAnsi="Arial" w:cs="Arial"/>
                <w:b/>
                <w:bCs/>
                <w:iCs/>
              </w:rPr>
              <w:lastRenderedPageBreak/>
              <w:t>ß is a double ‘s’ and it is used after long vowels. ‘ss’ is used after short vowels</w:t>
            </w:r>
          </w:p>
        </w:tc>
        <w:tc>
          <w:tcPr>
            <w:tcW w:w="4536" w:type="dxa"/>
          </w:tcPr>
          <w:p w14:paraId="2D6D98F7" w14:textId="77777777" w:rsidR="003F701D" w:rsidRPr="003F701D" w:rsidRDefault="003F701D" w:rsidP="003F701D">
            <w:pPr>
              <w:rPr>
                <w:rFonts w:ascii="Arial" w:eastAsia="Calibri" w:hAnsi="Arial" w:cs="Arial"/>
                <w:bCs/>
                <w:i/>
                <w:iCs/>
                <w:lang w:val="de-DE"/>
              </w:rPr>
            </w:pPr>
          </w:p>
          <w:p w14:paraId="60920DA0" w14:textId="77777777" w:rsidR="003F701D" w:rsidRPr="003F701D" w:rsidRDefault="003F701D" w:rsidP="003F701D">
            <w:pPr>
              <w:rPr>
                <w:rFonts w:ascii="Arial" w:eastAsia="Calibri" w:hAnsi="Arial" w:cs="Arial"/>
                <w:bCs/>
                <w:i/>
                <w:iCs/>
                <w:lang w:val="de-DE"/>
              </w:rPr>
            </w:pPr>
          </w:p>
          <w:p w14:paraId="5E21A16B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lang w:val="de-DE"/>
              </w:rPr>
            </w:pPr>
            <w:r w:rsidRPr="003F701D">
              <w:rPr>
                <w:rFonts w:ascii="Arial" w:eastAsia="Calibri" w:hAnsi="Arial" w:cs="Arial"/>
                <w:bCs/>
                <w:i/>
                <w:iCs/>
                <w:lang w:val="de-DE"/>
              </w:rPr>
              <w:t>r-ü-w-z-sch-eu-ß</w:t>
            </w:r>
          </w:p>
          <w:p w14:paraId="4B3A6E19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lang w:val="de-DE"/>
              </w:rPr>
            </w:pPr>
          </w:p>
          <w:p w14:paraId="1B9E81F6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lang w:val="de-DE"/>
              </w:rPr>
              <w:t>s-v-</w:t>
            </w:r>
            <w:r w:rsidRPr="003F701D">
              <w:rPr>
                <w:rFonts w:ascii="Arial" w:eastAsia="Calibri" w:hAnsi="Arial" w:cs="Arial"/>
                <w:bCs/>
                <w:i/>
                <w:iCs/>
                <w:lang w:val="de-DE"/>
              </w:rPr>
              <w:t xml:space="preserve"> ö-ie-ch-eh—ü-w-z-ei</w:t>
            </w:r>
          </w:p>
          <w:p w14:paraId="2AEC7BC8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lang w:val="de-DE"/>
              </w:rPr>
            </w:pPr>
          </w:p>
          <w:p w14:paraId="4D557116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lang w:val="de-DE"/>
              </w:rPr>
            </w:pPr>
            <w:r w:rsidRPr="003F701D">
              <w:rPr>
                <w:rFonts w:ascii="Arial" w:eastAsia="Calibri" w:hAnsi="Arial" w:cs="Arial"/>
                <w:bCs/>
                <w:i/>
                <w:iCs/>
                <w:lang w:val="de-DE"/>
              </w:rPr>
              <w:t>ä-j-g- äu-sp/st</w:t>
            </w:r>
          </w:p>
          <w:p w14:paraId="61E03321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lang w:val="de-DE"/>
              </w:rPr>
            </w:pPr>
          </w:p>
          <w:p w14:paraId="71166688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lang w:val="de-DE"/>
              </w:rPr>
            </w:pPr>
          </w:p>
          <w:p w14:paraId="03685EAE" w14:textId="77777777" w:rsidR="003F701D" w:rsidRPr="003F701D" w:rsidRDefault="003F701D" w:rsidP="003F701D">
            <w:pPr>
              <w:rPr>
                <w:rFonts w:ascii="Arial" w:eastAsia="Calibri" w:hAnsi="Arial" w:cs="Arial"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lang w:val="de-DE"/>
              </w:rPr>
              <w:t xml:space="preserve">der  Löwe </w:t>
            </w:r>
            <w:r w:rsidRPr="003F701D">
              <w:rPr>
                <w:rFonts w:ascii="Arial" w:eastAsia="Calibri" w:hAnsi="Arial" w:cs="Arial"/>
                <w:lang w:val="de-DE"/>
              </w:rPr>
              <w:t>( lion)</w:t>
            </w:r>
          </w:p>
          <w:p w14:paraId="5604E2A5" w14:textId="77777777" w:rsidR="003F701D" w:rsidRPr="003F701D" w:rsidRDefault="003F701D" w:rsidP="003F701D">
            <w:pPr>
              <w:rPr>
                <w:rFonts w:ascii="Arial" w:eastAsia="Calibri" w:hAnsi="Arial" w:cs="Arial"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lang w:val="de-DE"/>
              </w:rPr>
              <w:t xml:space="preserve">der Bär ( </w:t>
            </w:r>
            <w:r w:rsidRPr="003F701D">
              <w:rPr>
                <w:rFonts w:ascii="Arial" w:eastAsia="Calibri" w:hAnsi="Arial" w:cs="Arial"/>
                <w:lang w:val="de-DE"/>
              </w:rPr>
              <w:t>bear)</w:t>
            </w:r>
          </w:p>
          <w:p w14:paraId="50E4E5B6" w14:textId="77777777" w:rsidR="003F701D" w:rsidRPr="003F701D" w:rsidRDefault="003F701D" w:rsidP="003F701D">
            <w:pPr>
              <w:rPr>
                <w:rFonts w:ascii="Arial" w:eastAsia="Calibri" w:hAnsi="Arial" w:cs="Arial"/>
                <w:lang w:val="de-DE"/>
              </w:rPr>
            </w:pPr>
          </w:p>
          <w:p w14:paraId="784D5FDD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  <w:r w:rsidRPr="003F701D">
              <w:rPr>
                <w:rFonts w:ascii="Arial" w:eastAsia="Calibri" w:hAnsi="Arial" w:cs="Arial"/>
                <w:b/>
              </w:rPr>
              <w:t>i</w:t>
            </w:r>
            <w:r w:rsidRPr="003F701D">
              <w:rPr>
                <w:rFonts w:ascii="Arial" w:eastAsia="Calibri" w:hAnsi="Arial" w:cs="Arial"/>
              </w:rPr>
              <w:t>ch</w:t>
            </w:r>
            <w:r w:rsidRPr="003F701D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3F701D">
              <w:rPr>
                <w:rFonts w:ascii="Arial" w:eastAsia="Calibri" w:hAnsi="Arial" w:cs="Arial"/>
                <w:bCs/>
                <w:i/>
                <w:iCs/>
              </w:rPr>
              <w:t>heiße</w:t>
            </w:r>
            <w:proofErr w:type="spellEnd"/>
          </w:p>
          <w:p w14:paraId="4B639EF1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  <w:proofErr w:type="spellStart"/>
            <w:r w:rsidRPr="003F701D">
              <w:rPr>
                <w:rFonts w:ascii="Arial" w:eastAsia="Calibri" w:hAnsi="Arial" w:cs="Arial"/>
                <w:i/>
              </w:rPr>
              <w:t>groß</w:t>
            </w:r>
            <w:proofErr w:type="spellEnd"/>
          </w:p>
          <w:p w14:paraId="47D54E8E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  <w:bCs/>
                <w:i/>
                <w:iCs/>
              </w:rPr>
            </w:pPr>
            <w:proofErr w:type="spellStart"/>
            <w:r w:rsidRPr="003F701D">
              <w:rPr>
                <w:rFonts w:ascii="Arial" w:eastAsia="Calibri" w:hAnsi="Arial" w:cs="Arial"/>
              </w:rPr>
              <w:t>wei</w:t>
            </w:r>
            <w:r w:rsidRPr="003F701D">
              <w:rPr>
                <w:rFonts w:ascii="Arial" w:eastAsia="Calibri" w:hAnsi="Arial" w:cs="Arial"/>
                <w:i/>
              </w:rPr>
              <w:t>ß</w:t>
            </w:r>
            <w:proofErr w:type="spellEnd"/>
          </w:p>
        </w:tc>
        <w:tc>
          <w:tcPr>
            <w:tcW w:w="4677" w:type="dxa"/>
          </w:tcPr>
          <w:p w14:paraId="5D33709B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</w:p>
        </w:tc>
      </w:tr>
      <w:tr w:rsidR="003F701D" w:rsidRPr="003F701D" w14:paraId="0ADC2D51" w14:textId="77777777" w:rsidTr="00767C50">
        <w:trPr>
          <w:trHeight w:val="2628"/>
        </w:trPr>
        <w:tc>
          <w:tcPr>
            <w:tcW w:w="4390" w:type="dxa"/>
          </w:tcPr>
          <w:p w14:paraId="0AB42669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  <w:r w:rsidRPr="003F701D">
              <w:rPr>
                <w:rFonts w:ascii="Arial" w:eastAsia="Calibri" w:hAnsi="Arial" w:cs="Arial"/>
                <w:b/>
              </w:rPr>
              <w:t>Word order after ‘</w:t>
            </w:r>
            <w:proofErr w:type="spellStart"/>
            <w:r w:rsidRPr="003F701D">
              <w:rPr>
                <w:rFonts w:ascii="Arial" w:eastAsia="Calibri" w:hAnsi="Arial" w:cs="Arial"/>
                <w:b/>
              </w:rPr>
              <w:t>weil</w:t>
            </w:r>
            <w:proofErr w:type="spellEnd"/>
            <w:r w:rsidRPr="003F701D">
              <w:rPr>
                <w:rFonts w:ascii="Arial" w:eastAsia="Calibri" w:hAnsi="Arial" w:cs="Arial"/>
                <w:b/>
              </w:rPr>
              <w:t>’ –</w:t>
            </w:r>
          </w:p>
          <w:p w14:paraId="3C323647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  <w:r w:rsidRPr="003F701D">
              <w:rPr>
                <w:rFonts w:ascii="Arial" w:eastAsia="Calibri" w:hAnsi="Arial" w:cs="Arial"/>
                <w:b/>
              </w:rPr>
              <w:t>verb goes to the end of the clause, the pronoun ‘es’ can be used</w:t>
            </w:r>
          </w:p>
          <w:p w14:paraId="6D591B1B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</w:p>
          <w:p w14:paraId="0E71C86F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  <w:r w:rsidRPr="003F701D">
              <w:rPr>
                <w:rFonts w:ascii="Arial" w:eastAsia="Calibri" w:hAnsi="Arial" w:cs="Arial"/>
                <w:b/>
              </w:rPr>
              <w:t>Some progression to using nouns and different pronouns</w:t>
            </w:r>
          </w:p>
        </w:tc>
        <w:tc>
          <w:tcPr>
            <w:tcW w:w="4536" w:type="dxa"/>
          </w:tcPr>
          <w:p w14:paraId="3E22F3E9" w14:textId="77777777" w:rsidR="003F701D" w:rsidRPr="003F701D" w:rsidRDefault="003F701D" w:rsidP="003F701D">
            <w:pPr>
              <w:rPr>
                <w:rFonts w:ascii="Arial" w:eastAsia="Calibri" w:hAnsi="Arial" w:cs="Arial"/>
                <w:bCs/>
                <w:i/>
                <w:iCs/>
                <w:lang w:val="de-DE"/>
              </w:rPr>
            </w:pPr>
            <w:r w:rsidRPr="003F701D">
              <w:rPr>
                <w:rFonts w:ascii="Arial" w:eastAsia="Calibri" w:hAnsi="Arial" w:cs="Arial"/>
                <w:bCs/>
                <w:i/>
                <w:iCs/>
                <w:lang w:val="de-DE"/>
              </w:rPr>
              <w:t>ich mag Fußball, weil es super ist</w:t>
            </w:r>
          </w:p>
          <w:p w14:paraId="5DF40437" w14:textId="77777777" w:rsidR="003F701D" w:rsidRPr="003F701D" w:rsidRDefault="003F701D" w:rsidP="003F701D">
            <w:pPr>
              <w:rPr>
                <w:rFonts w:ascii="Arial" w:eastAsia="Calibri" w:hAnsi="Arial" w:cs="Arial"/>
                <w:bCs/>
                <w:i/>
                <w:iCs/>
                <w:lang w:val="de-DE"/>
              </w:rPr>
            </w:pPr>
          </w:p>
          <w:p w14:paraId="7BC1FDD6" w14:textId="77777777" w:rsidR="003F701D" w:rsidRPr="003F701D" w:rsidRDefault="003F701D" w:rsidP="003F701D">
            <w:pPr>
              <w:rPr>
                <w:rFonts w:ascii="Arial" w:eastAsia="Calibri" w:hAnsi="Arial" w:cs="Arial"/>
                <w:bCs/>
                <w:i/>
                <w:iCs/>
                <w:lang w:val="de-DE"/>
              </w:rPr>
            </w:pPr>
          </w:p>
          <w:p w14:paraId="5C33F15A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/>
                <w:iCs/>
                <w:lang w:val="de-DE"/>
              </w:rPr>
            </w:pPr>
          </w:p>
          <w:p w14:paraId="4FBEF837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</w:rPr>
            </w:pPr>
            <w:r w:rsidRPr="003F701D">
              <w:rPr>
                <w:rFonts w:ascii="Arial" w:eastAsia="Calibri" w:hAnsi="Arial" w:cs="Arial"/>
                <w:bCs/>
                <w:i/>
                <w:iCs/>
                <w:lang w:val="de-DE"/>
              </w:rPr>
              <w:t>ich mag die Katze, weil sie</w:t>
            </w:r>
            <w:r w:rsidRPr="003F701D">
              <w:rPr>
                <w:rFonts w:ascii="Arial" w:eastAsia="Calibri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Pr="003F701D">
              <w:rPr>
                <w:rFonts w:ascii="Arial" w:eastAsia="Calibri" w:hAnsi="Arial" w:cs="Arial"/>
                <w:i/>
                <w:iCs/>
                <w:lang w:val="fr-FR"/>
              </w:rPr>
              <w:t>schön</w:t>
            </w:r>
            <w:proofErr w:type="spellEnd"/>
            <w:r w:rsidRPr="003F701D">
              <w:rPr>
                <w:rFonts w:ascii="Arial" w:eastAsia="Calibri" w:hAnsi="Arial" w:cs="Arial"/>
                <w:i/>
                <w:color w:val="000000"/>
              </w:rPr>
              <w:t xml:space="preserve"> </w:t>
            </w:r>
          </w:p>
          <w:p w14:paraId="6C452CBF" w14:textId="77777777" w:rsidR="003F701D" w:rsidRPr="003F701D" w:rsidRDefault="003F701D" w:rsidP="003F701D">
            <w:pPr>
              <w:rPr>
                <w:rFonts w:ascii="Arial" w:eastAsia="Calibri" w:hAnsi="Arial" w:cs="Arial"/>
                <w:bCs/>
                <w:i/>
                <w:iCs/>
                <w:lang w:val="de-DE"/>
              </w:rPr>
            </w:pPr>
            <w:r w:rsidRPr="003F701D">
              <w:rPr>
                <w:rFonts w:ascii="Arial" w:eastAsia="Calibri" w:hAnsi="Arial" w:cs="Arial"/>
                <w:bCs/>
                <w:i/>
                <w:iCs/>
                <w:lang w:val="de-DE"/>
              </w:rPr>
              <w:t>ist</w:t>
            </w:r>
          </w:p>
        </w:tc>
        <w:tc>
          <w:tcPr>
            <w:tcW w:w="4677" w:type="dxa"/>
          </w:tcPr>
          <w:p w14:paraId="34D28244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  <w:lang w:val="de-DE"/>
              </w:rPr>
            </w:pPr>
          </w:p>
        </w:tc>
      </w:tr>
      <w:tr w:rsidR="003F701D" w:rsidRPr="003F701D" w14:paraId="75D764C9" w14:textId="77777777" w:rsidTr="00767C50">
        <w:tc>
          <w:tcPr>
            <w:tcW w:w="4390" w:type="dxa"/>
          </w:tcPr>
          <w:p w14:paraId="3BC34242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  <w:r w:rsidRPr="003F701D">
              <w:rPr>
                <w:rFonts w:ascii="Arial" w:eastAsia="Calibri" w:hAnsi="Arial" w:cs="Arial"/>
                <w:b/>
              </w:rPr>
              <w:t>VOCABULARY</w:t>
            </w:r>
          </w:p>
        </w:tc>
        <w:tc>
          <w:tcPr>
            <w:tcW w:w="4536" w:type="dxa"/>
          </w:tcPr>
          <w:p w14:paraId="4CD1C2E8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4677" w:type="dxa"/>
          </w:tcPr>
          <w:p w14:paraId="262F0B76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</w:p>
        </w:tc>
      </w:tr>
      <w:tr w:rsidR="003F701D" w:rsidRPr="003F701D" w14:paraId="460BE5F9" w14:textId="77777777" w:rsidTr="00767C50">
        <w:tc>
          <w:tcPr>
            <w:tcW w:w="4390" w:type="dxa"/>
          </w:tcPr>
          <w:p w14:paraId="634278B1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  <w:r w:rsidRPr="003F701D">
              <w:rPr>
                <w:rFonts w:ascii="Arial" w:eastAsia="Calibri" w:hAnsi="Arial" w:cs="Arial"/>
                <w:b/>
              </w:rPr>
              <w:t xml:space="preserve">Question words </w:t>
            </w:r>
          </w:p>
          <w:p w14:paraId="081CF9F1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  <w:r w:rsidRPr="003F701D">
              <w:rPr>
                <w:rFonts w:ascii="Arial" w:eastAsia="Calibri" w:hAnsi="Arial" w:cs="Arial"/>
                <w:b/>
              </w:rPr>
              <w:t>How?</w:t>
            </w:r>
          </w:p>
          <w:p w14:paraId="5AAD4BA5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</w:p>
          <w:p w14:paraId="3568E7C4" w14:textId="77777777" w:rsidR="0098168D" w:rsidRDefault="0098168D" w:rsidP="003F701D">
            <w:pPr>
              <w:rPr>
                <w:rFonts w:ascii="Arial" w:eastAsia="Calibri" w:hAnsi="Arial" w:cs="Arial"/>
                <w:b/>
              </w:rPr>
            </w:pPr>
          </w:p>
          <w:p w14:paraId="14902A0A" w14:textId="77777777" w:rsidR="0098168D" w:rsidRDefault="0098168D" w:rsidP="003F701D">
            <w:pPr>
              <w:rPr>
                <w:rFonts w:ascii="Arial" w:eastAsia="Calibri" w:hAnsi="Arial" w:cs="Arial"/>
                <w:b/>
              </w:rPr>
            </w:pPr>
          </w:p>
          <w:p w14:paraId="256DB92C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  <w:r w:rsidRPr="003F701D">
              <w:rPr>
                <w:rFonts w:ascii="Arial" w:eastAsia="Calibri" w:hAnsi="Arial" w:cs="Arial"/>
                <w:b/>
              </w:rPr>
              <w:t>How many?</w:t>
            </w:r>
          </w:p>
          <w:p w14:paraId="7D6590F1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</w:p>
          <w:p w14:paraId="3C766417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</w:p>
          <w:p w14:paraId="24EA879F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  <w:r w:rsidRPr="003F701D">
              <w:rPr>
                <w:rFonts w:ascii="Arial" w:eastAsia="Calibri" w:hAnsi="Arial" w:cs="Arial"/>
                <w:b/>
              </w:rPr>
              <w:t>Who?</w:t>
            </w:r>
          </w:p>
          <w:p w14:paraId="54619A41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</w:p>
          <w:p w14:paraId="3F6791FF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</w:p>
          <w:p w14:paraId="79A98152" w14:textId="77777777" w:rsidR="0098168D" w:rsidRDefault="0098168D" w:rsidP="003F701D">
            <w:pPr>
              <w:rPr>
                <w:rFonts w:ascii="Arial" w:eastAsia="Calibri" w:hAnsi="Arial" w:cs="Arial"/>
                <w:b/>
              </w:rPr>
            </w:pPr>
          </w:p>
          <w:p w14:paraId="0358AA13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  <w:r w:rsidRPr="003F701D">
              <w:rPr>
                <w:rFonts w:ascii="Arial" w:eastAsia="Calibri" w:hAnsi="Arial" w:cs="Arial"/>
                <w:b/>
              </w:rPr>
              <w:lastRenderedPageBreak/>
              <w:t>What?</w:t>
            </w:r>
          </w:p>
          <w:p w14:paraId="7B81447C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</w:p>
          <w:p w14:paraId="292D41FC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</w:p>
          <w:p w14:paraId="48491A9E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</w:p>
          <w:p w14:paraId="378EF079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</w:p>
          <w:p w14:paraId="01AC19F8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</w:p>
          <w:p w14:paraId="426CE190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  <w:r w:rsidRPr="003F701D">
              <w:rPr>
                <w:rFonts w:ascii="Arial" w:eastAsia="Calibri" w:hAnsi="Arial" w:cs="Arial"/>
                <w:b/>
              </w:rPr>
              <w:t>Recognition of ‘</w:t>
            </w:r>
            <w:proofErr w:type="spellStart"/>
            <w:r w:rsidRPr="003F701D">
              <w:rPr>
                <w:rFonts w:ascii="Arial" w:eastAsia="Calibri" w:hAnsi="Arial" w:cs="Arial"/>
                <w:b/>
              </w:rPr>
              <w:t>welcher</w:t>
            </w:r>
            <w:proofErr w:type="spellEnd"/>
            <w:r w:rsidRPr="003F701D">
              <w:rPr>
                <w:rFonts w:ascii="Arial" w:eastAsia="Calibri" w:hAnsi="Arial" w:cs="Arial"/>
                <w:b/>
              </w:rPr>
              <w:t>’ but not active use</w:t>
            </w:r>
          </w:p>
          <w:p w14:paraId="66161A11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</w:p>
          <w:p w14:paraId="78F2FD53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</w:p>
          <w:p w14:paraId="1CED62B9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</w:p>
          <w:p w14:paraId="59F11990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</w:p>
          <w:p w14:paraId="116E98A9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</w:p>
          <w:p w14:paraId="5AE33BB9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</w:p>
          <w:p w14:paraId="76D30FC3" w14:textId="77777777" w:rsidR="0098168D" w:rsidRDefault="0098168D" w:rsidP="003F701D">
            <w:pPr>
              <w:rPr>
                <w:rFonts w:ascii="Arial" w:eastAsia="Calibri" w:hAnsi="Arial" w:cs="Arial"/>
                <w:b/>
              </w:rPr>
            </w:pPr>
          </w:p>
          <w:p w14:paraId="1A10981D" w14:textId="77777777" w:rsidR="0098168D" w:rsidRDefault="0098168D" w:rsidP="003F701D">
            <w:pPr>
              <w:rPr>
                <w:rFonts w:ascii="Arial" w:eastAsia="Calibri" w:hAnsi="Arial" w:cs="Arial"/>
                <w:b/>
              </w:rPr>
            </w:pPr>
          </w:p>
          <w:p w14:paraId="5A77081D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  <w:r w:rsidRPr="003F701D">
              <w:rPr>
                <w:rFonts w:ascii="Arial" w:eastAsia="Calibri" w:hAnsi="Arial" w:cs="Arial"/>
                <w:b/>
              </w:rPr>
              <w:t>When?</w:t>
            </w:r>
          </w:p>
          <w:p w14:paraId="237F2D8F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</w:p>
          <w:p w14:paraId="61038570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</w:p>
          <w:p w14:paraId="5F230642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</w:p>
          <w:p w14:paraId="5DB3F362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  <w:r w:rsidRPr="003F701D">
              <w:rPr>
                <w:rFonts w:ascii="Arial" w:eastAsia="Calibri" w:hAnsi="Arial" w:cs="Arial"/>
                <w:b/>
              </w:rPr>
              <w:t>Where?</w:t>
            </w:r>
          </w:p>
          <w:p w14:paraId="5B8CD589" w14:textId="77777777" w:rsidR="003F701D" w:rsidRPr="003F701D" w:rsidRDefault="003F701D" w:rsidP="003F701D">
            <w:pPr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4536" w:type="dxa"/>
          </w:tcPr>
          <w:p w14:paraId="44E8C7EE" w14:textId="77777777" w:rsidR="003F701D" w:rsidRPr="003F701D" w:rsidRDefault="003F701D" w:rsidP="003F701D">
            <w:pPr>
              <w:rPr>
                <w:rFonts w:ascii="Arial" w:eastAsia="Calibri" w:hAnsi="Arial" w:cs="Arial"/>
                <w:bCs/>
                <w:i/>
                <w:iCs/>
              </w:rPr>
            </w:pPr>
            <w:proofErr w:type="spellStart"/>
            <w:r w:rsidRPr="003F701D">
              <w:rPr>
                <w:rFonts w:ascii="Arial" w:eastAsia="Calibri" w:hAnsi="Arial" w:cs="Arial"/>
                <w:bCs/>
                <w:i/>
                <w:iCs/>
              </w:rPr>
              <w:lastRenderedPageBreak/>
              <w:t>wie</w:t>
            </w:r>
            <w:proofErr w:type="spellEnd"/>
            <w:r w:rsidRPr="003F701D">
              <w:rPr>
                <w:rFonts w:ascii="Arial" w:eastAsia="Calibri" w:hAnsi="Arial" w:cs="Arial"/>
                <w:bCs/>
                <w:i/>
                <w:iCs/>
              </w:rPr>
              <w:t>- how</w:t>
            </w:r>
          </w:p>
          <w:p w14:paraId="314AC32A" w14:textId="283B3236" w:rsidR="003F701D" w:rsidRPr="003F701D" w:rsidRDefault="003F701D" w:rsidP="003F701D">
            <w:pPr>
              <w:rPr>
                <w:rFonts w:ascii="Arial" w:eastAsia="Calibri" w:hAnsi="Arial" w:cs="Arial"/>
                <w:bCs/>
                <w:i/>
                <w:iCs/>
              </w:rPr>
            </w:pPr>
            <w:proofErr w:type="spellStart"/>
            <w:r w:rsidRPr="003F701D">
              <w:rPr>
                <w:rFonts w:ascii="Arial" w:eastAsia="Calibri" w:hAnsi="Arial" w:cs="Arial"/>
                <w:bCs/>
                <w:i/>
                <w:iCs/>
              </w:rPr>
              <w:t>wie</w:t>
            </w:r>
            <w:proofErr w:type="spellEnd"/>
            <w:r w:rsidRPr="003F701D">
              <w:rPr>
                <w:rFonts w:ascii="Arial" w:eastAsia="Calibri" w:hAnsi="Arial" w:cs="Arial"/>
                <w:bCs/>
                <w:i/>
                <w:iCs/>
              </w:rPr>
              <w:t xml:space="preserve"> </w:t>
            </w:r>
            <w:proofErr w:type="spellStart"/>
            <w:r w:rsidRPr="003F701D">
              <w:rPr>
                <w:rFonts w:ascii="Arial" w:eastAsia="Calibri" w:hAnsi="Arial" w:cs="Arial"/>
                <w:bCs/>
                <w:i/>
                <w:iCs/>
              </w:rPr>
              <w:t>heißt</w:t>
            </w:r>
            <w:proofErr w:type="spellEnd"/>
            <w:r w:rsidRPr="003F701D">
              <w:rPr>
                <w:rFonts w:ascii="Arial" w:eastAsia="Calibri" w:hAnsi="Arial" w:cs="Arial"/>
                <w:bCs/>
                <w:i/>
                <w:iCs/>
              </w:rPr>
              <w:t xml:space="preserve"> du? – (how are you called?)</w:t>
            </w:r>
          </w:p>
          <w:p w14:paraId="1C2DE399" w14:textId="77777777" w:rsidR="003F701D" w:rsidRPr="003F701D" w:rsidRDefault="003F701D" w:rsidP="003F701D">
            <w:pPr>
              <w:rPr>
                <w:rFonts w:ascii="Arial" w:eastAsia="Calibri" w:hAnsi="Arial" w:cs="Arial"/>
                <w:bCs/>
                <w:i/>
                <w:iCs/>
              </w:rPr>
            </w:pPr>
            <w:proofErr w:type="spellStart"/>
            <w:r w:rsidRPr="003F701D">
              <w:rPr>
                <w:rFonts w:ascii="Arial" w:eastAsia="Calibri" w:hAnsi="Arial" w:cs="Arial"/>
                <w:bCs/>
                <w:i/>
                <w:iCs/>
              </w:rPr>
              <w:t>wie</w:t>
            </w:r>
            <w:proofErr w:type="spellEnd"/>
            <w:r w:rsidRPr="003F701D">
              <w:rPr>
                <w:rFonts w:ascii="Arial" w:eastAsia="Calibri" w:hAnsi="Arial" w:cs="Arial"/>
                <w:bCs/>
                <w:i/>
                <w:iCs/>
              </w:rPr>
              <w:t xml:space="preserve"> </w:t>
            </w:r>
            <w:proofErr w:type="spellStart"/>
            <w:r w:rsidRPr="003F701D">
              <w:rPr>
                <w:rFonts w:ascii="Arial" w:eastAsia="Calibri" w:hAnsi="Arial" w:cs="Arial"/>
                <w:bCs/>
                <w:i/>
                <w:iCs/>
              </w:rPr>
              <w:t>geht’s</w:t>
            </w:r>
            <w:proofErr w:type="spellEnd"/>
            <w:r w:rsidRPr="003F701D">
              <w:rPr>
                <w:rFonts w:ascii="Arial" w:eastAsia="Calibri" w:hAnsi="Arial" w:cs="Arial"/>
                <w:bCs/>
                <w:i/>
                <w:iCs/>
              </w:rPr>
              <w:t>?</w:t>
            </w:r>
          </w:p>
          <w:p w14:paraId="2781270C" w14:textId="77777777" w:rsidR="003F701D" w:rsidRPr="003F701D" w:rsidRDefault="003F701D" w:rsidP="003F701D">
            <w:pPr>
              <w:rPr>
                <w:rFonts w:ascii="Arial" w:eastAsia="Calibri" w:hAnsi="Arial" w:cs="Arial"/>
                <w:bCs/>
                <w:i/>
                <w:iCs/>
              </w:rPr>
            </w:pPr>
            <w:proofErr w:type="spellStart"/>
            <w:r w:rsidRPr="003F701D">
              <w:rPr>
                <w:rFonts w:ascii="Arial" w:eastAsia="Calibri" w:hAnsi="Arial" w:cs="Arial"/>
                <w:bCs/>
                <w:i/>
                <w:iCs/>
              </w:rPr>
              <w:t>wie</w:t>
            </w:r>
            <w:proofErr w:type="spellEnd"/>
            <w:r w:rsidRPr="003F701D">
              <w:rPr>
                <w:rFonts w:ascii="Arial" w:eastAsia="Calibri" w:hAnsi="Arial" w:cs="Arial"/>
                <w:bCs/>
                <w:i/>
                <w:iCs/>
              </w:rPr>
              <w:t xml:space="preserve"> alt </w:t>
            </w:r>
            <w:proofErr w:type="spellStart"/>
            <w:r w:rsidRPr="003F701D">
              <w:rPr>
                <w:rFonts w:ascii="Arial" w:eastAsia="Calibri" w:hAnsi="Arial" w:cs="Arial"/>
                <w:bCs/>
                <w:i/>
                <w:iCs/>
              </w:rPr>
              <w:t>bist</w:t>
            </w:r>
            <w:proofErr w:type="spellEnd"/>
            <w:r w:rsidRPr="003F701D">
              <w:rPr>
                <w:rFonts w:ascii="Arial" w:eastAsia="Calibri" w:hAnsi="Arial" w:cs="Arial"/>
                <w:bCs/>
                <w:i/>
                <w:iCs/>
              </w:rPr>
              <w:t xml:space="preserve"> du?</w:t>
            </w:r>
          </w:p>
          <w:p w14:paraId="20C3AF42" w14:textId="77777777" w:rsidR="003F701D" w:rsidRPr="003F701D" w:rsidRDefault="003F701D" w:rsidP="003F701D">
            <w:pPr>
              <w:rPr>
                <w:rFonts w:ascii="Arial" w:eastAsia="Calibri" w:hAnsi="Arial" w:cs="Arial"/>
                <w:bCs/>
                <w:i/>
                <w:iCs/>
              </w:rPr>
            </w:pPr>
          </w:p>
          <w:p w14:paraId="0E273DCA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  <w:proofErr w:type="spellStart"/>
            <w:r w:rsidRPr="003F701D">
              <w:rPr>
                <w:rFonts w:ascii="Arial" w:eastAsia="Calibri" w:hAnsi="Arial" w:cs="Arial"/>
              </w:rPr>
              <w:t>wie</w:t>
            </w:r>
            <w:proofErr w:type="spellEnd"/>
            <w:r w:rsidRPr="003F701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F701D">
              <w:rPr>
                <w:rFonts w:ascii="Arial" w:eastAsia="Calibri" w:hAnsi="Arial" w:cs="Arial"/>
              </w:rPr>
              <w:t>viele</w:t>
            </w:r>
            <w:proofErr w:type="spellEnd"/>
            <w:r w:rsidRPr="003F701D">
              <w:rPr>
                <w:rFonts w:ascii="Arial" w:eastAsia="Calibri" w:hAnsi="Arial" w:cs="Arial"/>
              </w:rPr>
              <w:t>?</w:t>
            </w:r>
          </w:p>
          <w:p w14:paraId="127A1473" w14:textId="77777777" w:rsidR="003F701D" w:rsidRPr="003F701D" w:rsidRDefault="003F701D" w:rsidP="003F701D">
            <w:pPr>
              <w:rPr>
                <w:rFonts w:ascii="Arial" w:eastAsia="Calibri" w:hAnsi="Arial" w:cs="Arial"/>
                <w:bCs/>
                <w:i/>
                <w:iCs/>
              </w:rPr>
            </w:pPr>
          </w:p>
          <w:p w14:paraId="706F3DBE" w14:textId="77777777" w:rsidR="003F701D" w:rsidRPr="003F701D" w:rsidRDefault="003F701D" w:rsidP="003F701D">
            <w:pPr>
              <w:rPr>
                <w:rFonts w:ascii="Arial" w:eastAsia="Calibri" w:hAnsi="Arial" w:cs="Arial"/>
                <w:bCs/>
                <w:i/>
                <w:iCs/>
              </w:rPr>
            </w:pPr>
          </w:p>
          <w:p w14:paraId="76A0842D" w14:textId="77777777" w:rsidR="003F701D" w:rsidRPr="003F701D" w:rsidRDefault="003F701D" w:rsidP="003F701D">
            <w:pPr>
              <w:rPr>
                <w:rFonts w:ascii="Arial" w:eastAsia="Calibri" w:hAnsi="Arial" w:cs="Arial"/>
                <w:bCs/>
                <w:i/>
                <w:iCs/>
                <w:lang w:val="de-DE"/>
              </w:rPr>
            </w:pPr>
            <w:r w:rsidRPr="003F701D">
              <w:rPr>
                <w:rFonts w:ascii="Arial" w:eastAsia="Calibri" w:hAnsi="Arial" w:cs="Arial"/>
                <w:bCs/>
                <w:i/>
                <w:iCs/>
                <w:lang w:val="de-DE"/>
              </w:rPr>
              <w:t>wer?</w:t>
            </w:r>
          </w:p>
          <w:p w14:paraId="06FBB0C1" w14:textId="77777777" w:rsidR="003F701D" w:rsidRPr="003F701D" w:rsidRDefault="003F701D" w:rsidP="003F701D">
            <w:pPr>
              <w:rPr>
                <w:rFonts w:ascii="Arial" w:eastAsia="Calibri" w:hAnsi="Arial" w:cs="Arial"/>
                <w:bCs/>
                <w:i/>
                <w:iCs/>
                <w:lang w:val="de-DE"/>
              </w:rPr>
            </w:pPr>
            <w:r w:rsidRPr="003F701D">
              <w:rPr>
                <w:rFonts w:ascii="Arial" w:eastAsia="Calibri" w:hAnsi="Arial" w:cs="Arial"/>
                <w:bCs/>
                <w:i/>
                <w:iCs/>
                <w:lang w:val="de-DE"/>
              </w:rPr>
              <w:t>wer ist das?</w:t>
            </w:r>
          </w:p>
          <w:p w14:paraId="00B8A014" w14:textId="77777777" w:rsidR="003F701D" w:rsidRPr="003F701D" w:rsidRDefault="003F701D" w:rsidP="003F701D">
            <w:pPr>
              <w:rPr>
                <w:rFonts w:ascii="Arial" w:eastAsia="Calibri" w:hAnsi="Arial" w:cs="Arial"/>
                <w:bCs/>
                <w:i/>
                <w:iCs/>
              </w:rPr>
            </w:pPr>
            <w:r w:rsidRPr="003F701D">
              <w:rPr>
                <w:rFonts w:ascii="Arial" w:eastAsia="Calibri" w:hAnsi="Arial" w:cs="Arial"/>
                <w:bCs/>
                <w:i/>
                <w:iCs/>
                <w:lang w:val="de-DE"/>
              </w:rPr>
              <w:t xml:space="preserve">wer hat einen Hund?- </w:t>
            </w:r>
            <w:r w:rsidRPr="003F701D">
              <w:rPr>
                <w:rFonts w:ascii="Arial" w:eastAsia="Calibri" w:hAnsi="Arial" w:cs="Arial"/>
                <w:bCs/>
                <w:i/>
                <w:iCs/>
              </w:rPr>
              <w:t>Who has a dog?</w:t>
            </w:r>
          </w:p>
          <w:p w14:paraId="45E1C913" w14:textId="77777777" w:rsidR="003F701D" w:rsidRPr="003F701D" w:rsidRDefault="003F701D" w:rsidP="003F701D">
            <w:pPr>
              <w:rPr>
                <w:rFonts w:ascii="Arial" w:eastAsia="Calibri" w:hAnsi="Arial" w:cs="Arial"/>
                <w:bCs/>
                <w:i/>
                <w:iCs/>
              </w:rPr>
            </w:pPr>
          </w:p>
          <w:p w14:paraId="01EBC562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</w:rPr>
            </w:pPr>
            <w:r w:rsidRPr="003F701D">
              <w:rPr>
                <w:rFonts w:ascii="Arial" w:eastAsia="Calibri" w:hAnsi="Arial" w:cs="Arial"/>
                <w:i/>
                <w:color w:val="000000"/>
              </w:rPr>
              <w:lastRenderedPageBreak/>
              <w:t xml:space="preserve">was. ? (plus verb) </w:t>
            </w:r>
          </w:p>
          <w:p w14:paraId="4CFFF99F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3F701D">
              <w:rPr>
                <w:rFonts w:ascii="Arial" w:eastAsia="Calibri" w:hAnsi="Arial" w:cs="Arial"/>
                <w:i/>
                <w:color w:val="000000"/>
              </w:rPr>
              <w:t xml:space="preserve">was </w:t>
            </w:r>
            <w:proofErr w:type="spellStart"/>
            <w:r w:rsidRPr="003F701D">
              <w:rPr>
                <w:rFonts w:ascii="Arial" w:eastAsia="Calibri" w:hAnsi="Arial" w:cs="Arial"/>
                <w:i/>
                <w:color w:val="000000"/>
              </w:rPr>
              <w:t>ist</w:t>
            </w:r>
            <w:proofErr w:type="spellEnd"/>
            <w:r w:rsidRPr="003F701D">
              <w:rPr>
                <w:rFonts w:ascii="Arial" w:eastAsia="Calibri" w:hAnsi="Arial" w:cs="Arial"/>
                <w:i/>
                <w:color w:val="000000"/>
              </w:rPr>
              <w:t xml:space="preserve"> das</w:t>
            </w:r>
            <w:r w:rsidRPr="003F701D">
              <w:rPr>
                <w:rFonts w:ascii="Arial" w:eastAsia="Calibri" w:hAnsi="Arial" w:cs="Arial"/>
                <w:color w:val="000000"/>
              </w:rPr>
              <w:t xml:space="preserve">? </w:t>
            </w:r>
          </w:p>
          <w:p w14:paraId="13182B5F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3F701D">
              <w:rPr>
                <w:rFonts w:ascii="Arial" w:eastAsia="Calibri" w:hAnsi="Arial" w:cs="Arial"/>
                <w:color w:val="000000"/>
              </w:rPr>
              <w:t xml:space="preserve">was </w:t>
            </w:r>
            <w:proofErr w:type="spellStart"/>
            <w:r w:rsidRPr="003F701D">
              <w:rPr>
                <w:rFonts w:ascii="Arial" w:eastAsia="Calibri" w:hAnsi="Arial" w:cs="Arial"/>
                <w:color w:val="000000"/>
              </w:rPr>
              <w:t>machst</w:t>
            </w:r>
            <w:proofErr w:type="spellEnd"/>
            <w:r w:rsidRPr="003F701D">
              <w:rPr>
                <w:rFonts w:ascii="Arial" w:eastAsia="Calibri" w:hAnsi="Arial" w:cs="Arial"/>
                <w:color w:val="000000"/>
              </w:rPr>
              <w:t xml:space="preserve"> du </w:t>
            </w:r>
            <w:proofErr w:type="spellStart"/>
            <w:r w:rsidRPr="003F701D">
              <w:rPr>
                <w:rFonts w:ascii="Arial" w:eastAsia="Calibri" w:hAnsi="Arial" w:cs="Arial"/>
                <w:color w:val="000000"/>
              </w:rPr>
              <w:t>gern</w:t>
            </w:r>
            <w:proofErr w:type="spellEnd"/>
            <w:r w:rsidRPr="003F701D">
              <w:rPr>
                <w:rFonts w:ascii="Arial" w:eastAsia="Calibri" w:hAnsi="Arial" w:cs="Arial"/>
                <w:color w:val="000000"/>
              </w:rPr>
              <w:t>?</w:t>
            </w:r>
          </w:p>
          <w:p w14:paraId="2144A77E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</w:rPr>
            </w:pPr>
            <w:r w:rsidRPr="003F701D">
              <w:rPr>
                <w:rFonts w:ascii="Arial" w:eastAsia="Calibri" w:hAnsi="Arial" w:cs="Arial"/>
                <w:i/>
                <w:color w:val="000000"/>
              </w:rPr>
              <w:t xml:space="preserve">was </w:t>
            </w:r>
            <w:proofErr w:type="spellStart"/>
            <w:r w:rsidRPr="003F701D">
              <w:rPr>
                <w:rFonts w:ascii="Arial" w:eastAsia="Calibri" w:hAnsi="Arial" w:cs="Arial"/>
                <w:i/>
                <w:color w:val="000000"/>
              </w:rPr>
              <w:t>machst</w:t>
            </w:r>
            <w:proofErr w:type="spellEnd"/>
            <w:r w:rsidRPr="003F701D">
              <w:rPr>
                <w:rFonts w:ascii="Arial" w:eastAsia="Calibri" w:hAnsi="Arial" w:cs="Arial"/>
                <w:i/>
                <w:color w:val="000000"/>
              </w:rPr>
              <w:t xml:space="preserve"> du ? </w:t>
            </w:r>
          </w:p>
          <w:p w14:paraId="61DA474A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3F701D">
              <w:rPr>
                <w:rFonts w:ascii="Arial" w:eastAsia="Calibri" w:hAnsi="Arial" w:cs="Arial"/>
                <w:color w:val="000000"/>
              </w:rPr>
              <w:t xml:space="preserve">What are you doing? </w:t>
            </w:r>
          </w:p>
          <w:p w14:paraId="0DEDDCC5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14:paraId="793B20D8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</w:rPr>
            </w:pPr>
            <w:proofErr w:type="spellStart"/>
            <w:r w:rsidRPr="003F701D">
              <w:rPr>
                <w:rFonts w:ascii="Arial" w:eastAsia="Calibri" w:hAnsi="Arial" w:cs="Arial"/>
                <w:i/>
                <w:color w:val="000000"/>
              </w:rPr>
              <w:t>welcher</w:t>
            </w:r>
            <w:proofErr w:type="spellEnd"/>
            <w:r w:rsidRPr="003F701D">
              <w:rPr>
                <w:rFonts w:ascii="Arial" w:eastAsia="Calibri" w:hAnsi="Arial" w:cs="Arial"/>
                <w:i/>
                <w:color w:val="000000"/>
              </w:rPr>
              <w:t>… ? (m)</w:t>
            </w:r>
          </w:p>
          <w:p w14:paraId="6C67EFE8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</w:rPr>
            </w:pPr>
            <w:proofErr w:type="spellStart"/>
            <w:proofErr w:type="gramStart"/>
            <w:r w:rsidRPr="003F701D">
              <w:rPr>
                <w:rFonts w:ascii="Arial" w:eastAsia="Calibri" w:hAnsi="Arial" w:cs="Arial"/>
                <w:i/>
                <w:color w:val="000000"/>
              </w:rPr>
              <w:t>welche</w:t>
            </w:r>
            <w:proofErr w:type="spellEnd"/>
            <w:r w:rsidRPr="003F701D">
              <w:rPr>
                <w:rFonts w:ascii="Arial" w:eastAsia="Calibri" w:hAnsi="Arial" w:cs="Arial"/>
                <w:i/>
                <w:color w:val="000000"/>
              </w:rPr>
              <w:t>..?</w:t>
            </w:r>
            <w:proofErr w:type="gramEnd"/>
            <w:r w:rsidRPr="003F701D">
              <w:rPr>
                <w:rFonts w:ascii="Arial" w:eastAsia="Calibri" w:hAnsi="Arial" w:cs="Arial"/>
                <w:i/>
                <w:color w:val="000000"/>
              </w:rPr>
              <w:t xml:space="preserve">   (f)</w:t>
            </w:r>
          </w:p>
          <w:p w14:paraId="6A6B97C8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</w:rPr>
            </w:pPr>
            <w:r w:rsidRPr="003F701D">
              <w:rPr>
                <w:rFonts w:ascii="Arial" w:eastAsia="Calibri" w:hAnsi="Arial" w:cs="Arial"/>
                <w:i/>
                <w:color w:val="000000"/>
              </w:rPr>
              <w:t>welches…? (n)</w:t>
            </w:r>
          </w:p>
          <w:p w14:paraId="3CAAC147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3F701D">
              <w:rPr>
                <w:rFonts w:ascii="Arial" w:eastAsia="Calibri" w:hAnsi="Arial" w:cs="Arial"/>
                <w:color w:val="000000"/>
              </w:rPr>
              <w:t xml:space="preserve">(‘What ‘followed by a noun, nominative form only) </w:t>
            </w:r>
          </w:p>
          <w:p w14:paraId="7DC590AA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color w:val="000000"/>
                <w:lang w:val="de-DE"/>
              </w:rPr>
              <w:t xml:space="preserve">welche Farbe hat dein Hund? </w:t>
            </w:r>
          </w:p>
          <w:p w14:paraId="1F4BBBBA" w14:textId="77777777" w:rsidR="003F701D" w:rsidRPr="003F701D" w:rsidRDefault="003F701D" w:rsidP="003F7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color w:val="000000"/>
                <w:lang w:val="de-DE"/>
              </w:rPr>
              <w:t>welche Farbe ist das?</w:t>
            </w:r>
          </w:p>
          <w:p w14:paraId="376D8CB0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  <w:r w:rsidRPr="003F701D">
              <w:rPr>
                <w:rFonts w:ascii="Arial" w:eastAsia="Calibri" w:hAnsi="Arial" w:cs="Arial"/>
              </w:rPr>
              <w:t>what colour is your dog? (literally which colour has your dog?)</w:t>
            </w:r>
          </w:p>
          <w:p w14:paraId="00BB05AC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</w:p>
          <w:p w14:paraId="21D540C6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</w:rPr>
            </w:pPr>
            <w:proofErr w:type="spellStart"/>
            <w:r w:rsidRPr="003F701D">
              <w:rPr>
                <w:rFonts w:ascii="Arial" w:eastAsia="Calibri" w:hAnsi="Arial" w:cs="Arial"/>
                <w:i/>
              </w:rPr>
              <w:t>wann</w:t>
            </w:r>
            <w:proofErr w:type="spellEnd"/>
            <w:r w:rsidRPr="003F701D">
              <w:rPr>
                <w:rFonts w:ascii="Arial" w:eastAsia="Calibri" w:hAnsi="Arial" w:cs="Arial"/>
                <w:i/>
              </w:rPr>
              <w:t>?</w:t>
            </w:r>
          </w:p>
          <w:p w14:paraId="0D22A2A2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  <w:proofErr w:type="spellStart"/>
            <w:r w:rsidRPr="003F701D">
              <w:rPr>
                <w:rFonts w:ascii="Arial" w:eastAsia="Calibri" w:hAnsi="Arial" w:cs="Arial"/>
                <w:i/>
              </w:rPr>
              <w:t>wann</w:t>
            </w:r>
            <w:proofErr w:type="spellEnd"/>
            <w:r w:rsidRPr="003F701D">
              <w:rPr>
                <w:rFonts w:ascii="Arial" w:eastAsia="Calibri" w:hAnsi="Arial" w:cs="Arial"/>
                <w:i/>
              </w:rPr>
              <w:t xml:space="preserve"> hast du </w:t>
            </w:r>
            <w:proofErr w:type="spellStart"/>
            <w:r w:rsidRPr="003F701D">
              <w:rPr>
                <w:rFonts w:ascii="Arial" w:eastAsia="Calibri" w:hAnsi="Arial" w:cs="Arial"/>
                <w:i/>
              </w:rPr>
              <w:t>Geburtstag</w:t>
            </w:r>
            <w:proofErr w:type="spellEnd"/>
            <w:r w:rsidRPr="003F701D">
              <w:rPr>
                <w:rFonts w:ascii="Arial" w:eastAsia="Calibri" w:hAnsi="Arial" w:cs="Arial"/>
                <w:i/>
              </w:rPr>
              <w:t>?</w:t>
            </w:r>
            <w:r w:rsidRPr="003F701D">
              <w:rPr>
                <w:rFonts w:ascii="Arial" w:eastAsia="Calibri" w:hAnsi="Arial" w:cs="Arial"/>
              </w:rPr>
              <w:t xml:space="preserve"> – when is your birthday?</w:t>
            </w:r>
          </w:p>
          <w:p w14:paraId="04C5D066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</w:p>
          <w:p w14:paraId="33D882FA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</w:rPr>
            </w:pPr>
            <w:r w:rsidRPr="003F701D">
              <w:rPr>
                <w:rFonts w:ascii="Arial" w:eastAsia="Calibri" w:hAnsi="Arial" w:cs="Arial"/>
                <w:i/>
              </w:rPr>
              <w:t>wo?</w:t>
            </w:r>
          </w:p>
          <w:p w14:paraId="14258F92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</w:rPr>
            </w:pPr>
            <w:r w:rsidRPr="003F701D">
              <w:rPr>
                <w:rFonts w:ascii="Arial" w:eastAsia="Calibri" w:hAnsi="Arial" w:cs="Arial"/>
                <w:i/>
              </w:rPr>
              <w:t xml:space="preserve">wo </w:t>
            </w:r>
            <w:proofErr w:type="spellStart"/>
            <w:r w:rsidRPr="003F701D">
              <w:rPr>
                <w:rFonts w:ascii="Arial" w:eastAsia="Calibri" w:hAnsi="Arial" w:cs="Arial"/>
                <w:i/>
              </w:rPr>
              <w:t>ist</w:t>
            </w:r>
            <w:proofErr w:type="spellEnd"/>
            <w:r w:rsidRPr="003F701D">
              <w:rPr>
                <w:rFonts w:ascii="Arial" w:eastAsia="Calibri" w:hAnsi="Arial" w:cs="Arial"/>
                <w:i/>
              </w:rPr>
              <w:t>?</w:t>
            </w:r>
          </w:p>
          <w:p w14:paraId="00018E9A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  <w:r w:rsidRPr="003F701D">
              <w:rPr>
                <w:rFonts w:ascii="Arial" w:eastAsia="Calibri" w:hAnsi="Arial" w:cs="Arial"/>
                <w:i/>
              </w:rPr>
              <w:t xml:space="preserve">wo </w:t>
            </w:r>
            <w:proofErr w:type="spellStart"/>
            <w:r w:rsidRPr="003F701D">
              <w:rPr>
                <w:rFonts w:ascii="Arial" w:eastAsia="Calibri" w:hAnsi="Arial" w:cs="Arial"/>
                <w:i/>
              </w:rPr>
              <w:t>wohnst</w:t>
            </w:r>
            <w:proofErr w:type="spellEnd"/>
            <w:r w:rsidRPr="003F701D">
              <w:rPr>
                <w:rFonts w:ascii="Arial" w:eastAsia="Calibri" w:hAnsi="Arial" w:cs="Arial"/>
                <w:i/>
              </w:rPr>
              <w:t xml:space="preserve"> du? –</w:t>
            </w:r>
            <w:r w:rsidRPr="003F701D">
              <w:rPr>
                <w:rFonts w:ascii="Arial" w:eastAsia="Calibri" w:hAnsi="Arial" w:cs="Arial"/>
              </w:rPr>
              <w:t xml:space="preserve"> where do you live?</w:t>
            </w:r>
          </w:p>
          <w:p w14:paraId="56C84867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</w:p>
          <w:p w14:paraId="5C8E7E2F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</w:tcPr>
          <w:p w14:paraId="618BAA2A" w14:textId="77777777" w:rsidR="003F701D" w:rsidRPr="003F701D" w:rsidRDefault="003F701D" w:rsidP="003F701D">
            <w:pPr>
              <w:rPr>
                <w:rFonts w:ascii="Arial" w:eastAsia="Calibri" w:hAnsi="Arial" w:cs="Arial"/>
                <w:bCs/>
              </w:rPr>
            </w:pPr>
          </w:p>
        </w:tc>
      </w:tr>
      <w:tr w:rsidR="003F701D" w:rsidRPr="003F701D" w14:paraId="741A2957" w14:textId="77777777" w:rsidTr="00767C50">
        <w:tc>
          <w:tcPr>
            <w:tcW w:w="4390" w:type="dxa"/>
          </w:tcPr>
          <w:p w14:paraId="51825DB1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  <w:r w:rsidRPr="003F701D">
              <w:rPr>
                <w:rFonts w:ascii="Arial" w:eastAsia="Calibri" w:hAnsi="Arial" w:cs="Arial"/>
                <w:b/>
              </w:rPr>
              <w:t>Teacher classroom instructions</w:t>
            </w:r>
          </w:p>
        </w:tc>
        <w:tc>
          <w:tcPr>
            <w:tcW w:w="4536" w:type="dxa"/>
          </w:tcPr>
          <w:p w14:paraId="11514025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iCs/>
                <w:lang w:val="de-DE"/>
              </w:rPr>
              <w:t>Kommt rein !</w:t>
            </w:r>
          </w:p>
          <w:p w14:paraId="7516940B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iCs/>
                <w:lang w:val="de-DE"/>
              </w:rPr>
              <w:t>Setzt euch !</w:t>
            </w:r>
          </w:p>
          <w:p w14:paraId="7E3A6A92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iCs/>
                <w:lang w:val="de-DE"/>
              </w:rPr>
              <w:t>Schaut auf die Tafel !</w:t>
            </w:r>
          </w:p>
          <w:p w14:paraId="2217578E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iCs/>
                <w:lang w:val="de-DE"/>
              </w:rPr>
              <w:t>Hört zu !</w:t>
            </w:r>
          </w:p>
          <w:p w14:paraId="7486A771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iCs/>
                <w:lang w:val="de-DE"/>
              </w:rPr>
              <w:t>Wiederholt !</w:t>
            </w:r>
          </w:p>
          <w:p w14:paraId="6CD2977A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iCs/>
                <w:lang w:val="de-DE"/>
              </w:rPr>
              <w:lastRenderedPageBreak/>
              <w:t>Finger hoch !/meldet euch!</w:t>
            </w:r>
          </w:p>
          <w:p w14:paraId="660A2638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iCs/>
                <w:lang w:val="de-DE"/>
              </w:rPr>
              <w:t>Arbeitet mit einem Partner !</w:t>
            </w:r>
          </w:p>
          <w:p w14:paraId="2E6918C6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iCs/>
                <w:lang w:val="de-DE"/>
              </w:rPr>
              <w:t>Alle zusammen !</w:t>
            </w:r>
          </w:p>
          <w:p w14:paraId="10E82306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proofErr w:type="spellStart"/>
            <w:r w:rsidRPr="003F701D">
              <w:rPr>
                <w:rFonts w:ascii="Arial" w:eastAsia="Calibri" w:hAnsi="Arial" w:cs="Arial"/>
                <w:i/>
                <w:iCs/>
                <w:lang w:val="fr-FR"/>
              </w:rPr>
              <w:t>Steht</w:t>
            </w:r>
            <w:proofErr w:type="spellEnd"/>
            <w:r w:rsidRPr="003F701D">
              <w:rPr>
                <w:rFonts w:ascii="Arial" w:eastAsia="Calibri" w:hAnsi="Arial" w:cs="Arial"/>
                <w:i/>
                <w:iCs/>
                <w:lang w:val="fr-FR"/>
              </w:rPr>
              <w:t xml:space="preserve"> </w:t>
            </w:r>
            <w:proofErr w:type="spellStart"/>
            <w:r w:rsidRPr="003F701D">
              <w:rPr>
                <w:rFonts w:ascii="Arial" w:eastAsia="Calibri" w:hAnsi="Arial" w:cs="Arial"/>
                <w:i/>
                <w:iCs/>
                <w:lang w:val="fr-FR"/>
              </w:rPr>
              <w:t>auf</w:t>
            </w:r>
            <w:proofErr w:type="spellEnd"/>
            <w:r w:rsidRPr="003F701D">
              <w:rPr>
                <w:rFonts w:ascii="Arial" w:eastAsia="Calibri" w:hAnsi="Arial" w:cs="Arial"/>
                <w:i/>
                <w:iCs/>
                <w:lang w:val="fr-FR"/>
              </w:rPr>
              <w:t> !</w:t>
            </w:r>
          </w:p>
          <w:p w14:paraId="34944E69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proofErr w:type="spellStart"/>
            <w:r w:rsidRPr="003F701D">
              <w:rPr>
                <w:rFonts w:ascii="Arial" w:eastAsia="Calibri" w:hAnsi="Arial" w:cs="Arial"/>
                <w:i/>
                <w:iCs/>
                <w:lang w:val="fr-FR"/>
              </w:rPr>
              <w:t>Leise</w:t>
            </w:r>
            <w:proofErr w:type="spellEnd"/>
            <w:r w:rsidRPr="003F701D">
              <w:rPr>
                <w:rFonts w:ascii="Arial" w:eastAsia="Calibri" w:hAnsi="Arial" w:cs="Arial"/>
                <w:i/>
                <w:iCs/>
                <w:lang w:val="fr-FR"/>
              </w:rPr>
              <w:t> !</w:t>
            </w:r>
          </w:p>
          <w:p w14:paraId="3890D295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proofErr w:type="spellStart"/>
            <w:r w:rsidRPr="003F701D">
              <w:rPr>
                <w:rFonts w:ascii="Arial" w:eastAsia="Calibri" w:hAnsi="Arial" w:cs="Arial"/>
                <w:i/>
                <w:iCs/>
                <w:lang w:val="fr-FR"/>
              </w:rPr>
              <w:t>Schaut</w:t>
            </w:r>
            <w:proofErr w:type="spellEnd"/>
            <w:r w:rsidRPr="003F701D">
              <w:rPr>
                <w:rFonts w:ascii="Arial" w:eastAsia="Calibri" w:hAnsi="Arial" w:cs="Arial"/>
                <w:i/>
                <w:iCs/>
                <w:lang w:val="fr-FR"/>
              </w:rPr>
              <w:t xml:space="preserve"> mal !</w:t>
            </w:r>
          </w:p>
          <w:p w14:paraId="26EB8010" w14:textId="19FD9978" w:rsidR="003F701D" w:rsidRPr="003F701D" w:rsidRDefault="0098168D" w:rsidP="003F701D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proofErr w:type="spellStart"/>
            <w:r>
              <w:rPr>
                <w:rFonts w:ascii="Arial" w:eastAsia="Calibri" w:hAnsi="Arial" w:cs="Arial"/>
                <w:i/>
                <w:iCs/>
                <w:lang w:val="fr-FR"/>
              </w:rPr>
              <w:t>Augen</w:t>
            </w:r>
            <w:proofErr w:type="spellEnd"/>
            <w:r>
              <w:rPr>
                <w:rFonts w:ascii="Arial" w:eastAsia="Calibri" w:hAnsi="Arial" w:cs="Arial"/>
                <w:i/>
                <w:iCs/>
                <w:lang w:val="fr-FR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iCs/>
                <w:lang w:val="fr-FR"/>
              </w:rPr>
              <w:t>auf</w:t>
            </w:r>
            <w:proofErr w:type="spellEnd"/>
            <w:r>
              <w:rPr>
                <w:rFonts w:ascii="Arial" w:eastAsia="Calibri" w:hAnsi="Arial" w:cs="Arial"/>
                <w:i/>
                <w:iCs/>
                <w:lang w:val="fr-FR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iCs/>
                <w:lang w:val="fr-FR"/>
              </w:rPr>
              <w:t>mi</w:t>
            </w:r>
            <w:r w:rsidR="003F701D" w:rsidRPr="003F701D">
              <w:rPr>
                <w:rFonts w:ascii="Arial" w:eastAsia="Calibri" w:hAnsi="Arial" w:cs="Arial"/>
                <w:i/>
                <w:iCs/>
                <w:lang w:val="fr-FR"/>
              </w:rPr>
              <w:t>ch</w:t>
            </w:r>
            <w:proofErr w:type="spellEnd"/>
            <w:r w:rsidR="003F701D" w:rsidRPr="003F701D">
              <w:rPr>
                <w:rFonts w:ascii="Arial" w:eastAsia="Calibri" w:hAnsi="Arial" w:cs="Arial"/>
                <w:i/>
                <w:iCs/>
                <w:lang w:val="fr-FR"/>
              </w:rPr>
              <w:t xml:space="preserve"> bitte !</w:t>
            </w:r>
          </w:p>
          <w:p w14:paraId="339CA8CD" w14:textId="77777777" w:rsidR="003F701D" w:rsidRPr="003F701D" w:rsidRDefault="003F701D" w:rsidP="003F701D">
            <w:pPr>
              <w:rPr>
                <w:rFonts w:ascii="Arial" w:eastAsia="Calibri" w:hAnsi="Arial" w:cs="Arial"/>
                <w:lang w:val="fr-FR"/>
              </w:rPr>
            </w:pPr>
          </w:p>
        </w:tc>
        <w:tc>
          <w:tcPr>
            <w:tcW w:w="4677" w:type="dxa"/>
          </w:tcPr>
          <w:p w14:paraId="1C0482C9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</w:p>
        </w:tc>
      </w:tr>
      <w:tr w:rsidR="003F701D" w:rsidRPr="003F701D" w14:paraId="58F7513A" w14:textId="77777777" w:rsidTr="00767C50">
        <w:tc>
          <w:tcPr>
            <w:tcW w:w="4390" w:type="dxa"/>
          </w:tcPr>
          <w:p w14:paraId="2AB0E405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  <w:r w:rsidRPr="003F701D">
              <w:rPr>
                <w:rFonts w:ascii="Arial" w:eastAsia="Calibri" w:hAnsi="Arial" w:cs="Arial"/>
                <w:b/>
              </w:rPr>
              <w:t>Days of the week</w:t>
            </w:r>
          </w:p>
        </w:tc>
        <w:tc>
          <w:tcPr>
            <w:tcW w:w="4536" w:type="dxa"/>
          </w:tcPr>
          <w:p w14:paraId="5F285F91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iCs/>
                <w:lang w:val="de-DE"/>
              </w:rPr>
              <w:t>Montag</w:t>
            </w:r>
          </w:p>
          <w:p w14:paraId="2AE73005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iCs/>
                <w:lang w:val="de-DE"/>
              </w:rPr>
              <w:t>Dienstag</w:t>
            </w:r>
          </w:p>
          <w:p w14:paraId="0229EA57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iCs/>
                <w:lang w:val="de-DE"/>
              </w:rPr>
              <w:t>Mittwoch</w:t>
            </w:r>
          </w:p>
          <w:p w14:paraId="1D0FB9C4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iCs/>
                <w:lang w:val="de-DE"/>
              </w:rPr>
              <w:t>Donnerstag</w:t>
            </w:r>
          </w:p>
          <w:p w14:paraId="7F56437B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iCs/>
                <w:lang w:val="de-DE"/>
              </w:rPr>
              <w:t>Freitag</w:t>
            </w:r>
          </w:p>
          <w:p w14:paraId="2B67CE21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iCs/>
                <w:lang w:val="de-DE"/>
              </w:rPr>
              <w:t>Samstag</w:t>
            </w:r>
          </w:p>
          <w:p w14:paraId="485B98FC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  <w:r w:rsidRPr="003F701D">
              <w:rPr>
                <w:rFonts w:ascii="Arial" w:eastAsia="Calibri" w:hAnsi="Arial" w:cs="Arial"/>
                <w:i/>
                <w:iCs/>
                <w:lang w:val="it-IT"/>
              </w:rPr>
              <w:t>Sonntag</w:t>
            </w:r>
          </w:p>
        </w:tc>
        <w:tc>
          <w:tcPr>
            <w:tcW w:w="4677" w:type="dxa"/>
          </w:tcPr>
          <w:p w14:paraId="7D08E2F2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</w:p>
        </w:tc>
      </w:tr>
      <w:tr w:rsidR="003F701D" w:rsidRPr="003F701D" w14:paraId="5BCC023D" w14:textId="77777777" w:rsidTr="00767C50">
        <w:tc>
          <w:tcPr>
            <w:tcW w:w="4390" w:type="dxa"/>
          </w:tcPr>
          <w:p w14:paraId="22F40CE4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  <w:r w:rsidRPr="003F701D">
              <w:rPr>
                <w:rFonts w:ascii="Arial" w:eastAsia="Calibri" w:hAnsi="Arial" w:cs="Arial"/>
                <w:b/>
              </w:rPr>
              <w:t>Months of the year</w:t>
            </w:r>
          </w:p>
        </w:tc>
        <w:tc>
          <w:tcPr>
            <w:tcW w:w="4536" w:type="dxa"/>
          </w:tcPr>
          <w:p w14:paraId="079F531C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iCs/>
                <w:lang w:val="de-DE"/>
              </w:rPr>
              <w:t>Januar, Februar, M</w:t>
            </w:r>
            <w:r w:rsidRPr="003F701D">
              <w:rPr>
                <w:rFonts w:ascii="Arial" w:eastAsia="Calibri" w:hAnsi="Arial" w:cs="Arial"/>
                <w:i/>
                <w:lang w:val="de-DE"/>
              </w:rPr>
              <w:t>ä</w:t>
            </w:r>
            <w:r w:rsidRPr="003F701D">
              <w:rPr>
                <w:rFonts w:ascii="Arial" w:eastAsia="Calibri" w:hAnsi="Arial" w:cs="Arial"/>
                <w:i/>
                <w:iCs/>
                <w:lang w:val="de-DE"/>
              </w:rPr>
              <w:t>rz, April, Mai, Juni, Juli, August, September, Oktober, November, Dezember</w:t>
            </w:r>
          </w:p>
          <w:p w14:paraId="06440934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de-DE"/>
              </w:rPr>
            </w:pPr>
          </w:p>
        </w:tc>
        <w:tc>
          <w:tcPr>
            <w:tcW w:w="4677" w:type="dxa"/>
          </w:tcPr>
          <w:p w14:paraId="7B21D3EC" w14:textId="77777777" w:rsidR="003F701D" w:rsidRPr="003F701D" w:rsidRDefault="003F701D" w:rsidP="003F701D">
            <w:pPr>
              <w:rPr>
                <w:rFonts w:ascii="Arial" w:eastAsia="Calibri" w:hAnsi="Arial" w:cs="Arial"/>
                <w:lang w:val="de-DE"/>
              </w:rPr>
            </w:pPr>
          </w:p>
        </w:tc>
      </w:tr>
      <w:tr w:rsidR="003F701D" w:rsidRPr="003F701D" w14:paraId="72F3BB8F" w14:textId="77777777" w:rsidTr="00767C50">
        <w:tc>
          <w:tcPr>
            <w:tcW w:w="4390" w:type="dxa"/>
          </w:tcPr>
          <w:p w14:paraId="3C7EC197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</w:rPr>
            </w:pPr>
            <w:r w:rsidRPr="003F701D">
              <w:rPr>
                <w:rFonts w:ascii="Arial" w:eastAsia="Calibri" w:hAnsi="Arial" w:cs="Arial"/>
                <w:b/>
              </w:rPr>
              <w:t>Core phrases</w:t>
            </w:r>
          </w:p>
        </w:tc>
        <w:tc>
          <w:tcPr>
            <w:tcW w:w="4536" w:type="dxa"/>
          </w:tcPr>
          <w:p w14:paraId="65D5991E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iCs/>
                <w:lang w:val="de-DE"/>
              </w:rPr>
              <w:t>ja, nein,</w:t>
            </w:r>
          </w:p>
          <w:p w14:paraId="4E5FF6E1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iCs/>
                <w:lang w:val="de-DE"/>
              </w:rPr>
              <w:t>bitte, danke schön</w:t>
            </w:r>
          </w:p>
          <w:p w14:paraId="528EED8E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iCs/>
                <w:lang w:val="de-DE"/>
              </w:rPr>
              <w:t>tschüss, bis bald</w:t>
            </w:r>
          </w:p>
          <w:p w14:paraId="503C35EE" w14:textId="77777777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iCs/>
                <w:lang w:val="de-DE"/>
              </w:rPr>
              <w:t>Guten Morgen, Guten Abend</w:t>
            </w:r>
          </w:p>
          <w:p w14:paraId="508CA734" w14:textId="77777777" w:rsidR="003F701D" w:rsidRDefault="003F701D" w:rsidP="003F701D">
            <w:pPr>
              <w:rPr>
                <w:rFonts w:ascii="Arial" w:eastAsia="Calibri" w:hAnsi="Arial" w:cs="Arial"/>
                <w:i/>
                <w:iCs/>
                <w:lang w:val="de-DE"/>
              </w:rPr>
            </w:pPr>
            <w:r w:rsidRPr="003F701D">
              <w:rPr>
                <w:rFonts w:ascii="Arial" w:eastAsia="Calibri" w:hAnsi="Arial" w:cs="Arial"/>
                <w:i/>
                <w:iCs/>
                <w:lang w:val="de-DE"/>
              </w:rPr>
              <w:t>auf Wiedersehen</w:t>
            </w:r>
          </w:p>
          <w:p w14:paraId="30EDC108" w14:textId="6DB19421" w:rsidR="005C597A" w:rsidRPr="003F701D" w:rsidRDefault="005C597A" w:rsidP="003F701D">
            <w:pPr>
              <w:rPr>
                <w:rFonts w:ascii="Arial" w:eastAsia="Calibri" w:hAnsi="Arial" w:cs="Arial"/>
                <w:i/>
                <w:iCs/>
                <w:lang w:val="de-DE"/>
              </w:rPr>
            </w:pPr>
          </w:p>
        </w:tc>
        <w:tc>
          <w:tcPr>
            <w:tcW w:w="4677" w:type="dxa"/>
          </w:tcPr>
          <w:p w14:paraId="2C131405" w14:textId="77777777" w:rsidR="003F701D" w:rsidRPr="003F701D" w:rsidRDefault="003F701D" w:rsidP="003F701D">
            <w:pPr>
              <w:rPr>
                <w:rFonts w:ascii="Arial" w:eastAsia="Calibri" w:hAnsi="Arial" w:cs="Arial"/>
                <w:lang w:val="de-DE"/>
              </w:rPr>
            </w:pPr>
            <w:r w:rsidRPr="003F701D">
              <w:rPr>
                <w:rFonts w:ascii="Arial" w:eastAsia="Calibri" w:hAnsi="Arial" w:cs="Arial"/>
                <w:lang w:val="de-DE"/>
              </w:rPr>
              <w:t>ä</w:t>
            </w:r>
          </w:p>
        </w:tc>
      </w:tr>
      <w:tr w:rsidR="003F701D" w:rsidRPr="003F701D" w14:paraId="566C9051" w14:textId="77777777" w:rsidTr="00767C50">
        <w:tc>
          <w:tcPr>
            <w:tcW w:w="4390" w:type="dxa"/>
          </w:tcPr>
          <w:p w14:paraId="0B6F628D" w14:textId="77777777" w:rsidR="003F701D" w:rsidRPr="003F701D" w:rsidRDefault="003F701D" w:rsidP="003F701D">
            <w:pPr>
              <w:rPr>
                <w:rFonts w:ascii="Arial" w:eastAsia="Calibri" w:hAnsi="Arial" w:cs="Arial"/>
                <w:b/>
                <w:lang w:val="de-DE"/>
              </w:rPr>
            </w:pPr>
          </w:p>
        </w:tc>
        <w:tc>
          <w:tcPr>
            <w:tcW w:w="4536" w:type="dxa"/>
          </w:tcPr>
          <w:p w14:paraId="4B24699A" w14:textId="77777777" w:rsidR="003F701D" w:rsidRPr="003F701D" w:rsidRDefault="003F701D" w:rsidP="003F701D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  <w:r w:rsidRPr="003F701D">
              <w:rPr>
                <w:rFonts w:ascii="Arial" w:eastAsia="Calibri" w:hAnsi="Arial" w:cs="Arial"/>
              </w:rPr>
              <w:t>Where is Germany?</w:t>
            </w:r>
          </w:p>
          <w:p w14:paraId="4EF4237E" w14:textId="77777777" w:rsidR="003F701D" w:rsidRPr="003F701D" w:rsidRDefault="003F701D" w:rsidP="003F701D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  <w:r w:rsidRPr="003F701D">
              <w:rPr>
                <w:rFonts w:ascii="Arial" w:eastAsia="Calibri" w:hAnsi="Arial" w:cs="Arial"/>
              </w:rPr>
              <w:t>General geography of German including main cities</w:t>
            </w:r>
          </w:p>
          <w:p w14:paraId="07027DDB" w14:textId="77777777" w:rsidR="003F701D" w:rsidRPr="003F701D" w:rsidRDefault="003F701D" w:rsidP="003F701D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  <w:r w:rsidRPr="003F701D">
              <w:rPr>
                <w:rFonts w:ascii="Arial" w:eastAsia="Calibri" w:hAnsi="Arial" w:cs="Arial"/>
              </w:rPr>
              <w:lastRenderedPageBreak/>
              <w:t>Other countries where German is spoken and their flags</w:t>
            </w:r>
          </w:p>
          <w:p w14:paraId="05A2EF50" w14:textId="77777777" w:rsidR="003F701D" w:rsidRPr="003F701D" w:rsidRDefault="003F701D" w:rsidP="003F701D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  <w:r w:rsidRPr="003F701D">
              <w:rPr>
                <w:rFonts w:ascii="Arial" w:eastAsia="Calibri" w:hAnsi="Arial" w:cs="Arial"/>
              </w:rPr>
              <w:t>German and English are part of the same language family</w:t>
            </w:r>
          </w:p>
          <w:p w14:paraId="56C37EBE" w14:textId="77777777" w:rsidR="003F701D" w:rsidRPr="003F701D" w:rsidRDefault="003F701D" w:rsidP="003F701D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  <w:r w:rsidRPr="003F701D">
              <w:rPr>
                <w:rFonts w:ascii="Arial" w:eastAsia="Calibri" w:hAnsi="Arial" w:cs="Arial"/>
              </w:rPr>
              <w:t>A German authentic song</w:t>
            </w:r>
          </w:p>
          <w:p w14:paraId="24E21F15" w14:textId="7D96A65A" w:rsidR="003F701D" w:rsidRPr="003F701D" w:rsidRDefault="003F701D" w:rsidP="003F701D">
            <w:pPr>
              <w:rPr>
                <w:rFonts w:ascii="Arial" w:eastAsia="Calibri" w:hAnsi="Arial" w:cs="Arial"/>
                <w:i/>
                <w:iCs/>
                <w:lang w:val="fr-FR"/>
              </w:rPr>
            </w:pPr>
            <w:r w:rsidRPr="003F701D">
              <w:rPr>
                <w:rFonts w:ascii="Arial" w:eastAsia="Calibri" w:hAnsi="Arial" w:cs="Arial"/>
              </w:rPr>
              <w:t xml:space="preserve">Important festivals </w:t>
            </w:r>
            <w:proofErr w:type="spellStart"/>
            <w:r w:rsidRPr="003F701D">
              <w:rPr>
                <w:rFonts w:ascii="Arial" w:eastAsia="Calibri" w:hAnsi="Arial" w:cs="Arial"/>
              </w:rPr>
              <w:t>eg</w:t>
            </w:r>
            <w:proofErr w:type="spellEnd"/>
            <w:r w:rsidRPr="003F701D">
              <w:rPr>
                <w:rFonts w:ascii="Arial" w:eastAsia="Calibri" w:hAnsi="Arial" w:cs="Arial"/>
              </w:rPr>
              <w:t xml:space="preserve"> Christmas, Easter, Fasching/Karneval, </w:t>
            </w:r>
            <w:proofErr w:type="spellStart"/>
            <w:r w:rsidRPr="003F701D">
              <w:rPr>
                <w:rFonts w:ascii="Arial" w:eastAsia="Calibri" w:hAnsi="Arial" w:cs="Arial"/>
              </w:rPr>
              <w:t>Nikolaustag</w:t>
            </w:r>
            <w:proofErr w:type="spellEnd"/>
            <w:r w:rsidRPr="003F701D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3F701D">
              <w:rPr>
                <w:rFonts w:ascii="Arial" w:eastAsia="Calibri" w:hAnsi="Arial" w:cs="Arial"/>
              </w:rPr>
              <w:t>Martinstag</w:t>
            </w:r>
            <w:proofErr w:type="spellEnd"/>
            <w:r w:rsidRPr="003F701D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3F701D">
              <w:rPr>
                <w:rFonts w:ascii="Arial" w:eastAsia="Calibri" w:hAnsi="Arial" w:cs="Arial"/>
              </w:rPr>
              <w:t>erster</w:t>
            </w:r>
            <w:proofErr w:type="spellEnd"/>
            <w:r w:rsidRPr="003F701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F701D">
              <w:rPr>
                <w:rFonts w:ascii="Arial" w:eastAsia="Calibri" w:hAnsi="Arial" w:cs="Arial"/>
              </w:rPr>
              <w:t>Schultag</w:t>
            </w:r>
            <w:proofErr w:type="spellEnd"/>
            <w:r w:rsidRPr="003F701D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677" w:type="dxa"/>
          </w:tcPr>
          <w:p w14:paraId="11CF3D3A" w14:textId="77777777" w:rsidR="003F701D" w:rsidRPr="003F701D" w:rsidRDefault="003F701D" w:rsidP="003F701D">
            <w:pPr>
              <w:rPr>
                <w:rFonts w:ascii="Arial" w:eastAsia="Calibri" w:hAnsi="Arial" w:cs="Arial"/>
              </w:rPr>
            </w:pPr>
          </w:p>
        </w:tc>
      </w:tr>
    </w:tbl>
    <w:p w14:paraId="322AA9D1" w14:textId="77777777" w:rsidR="003F701D" w:rsidRPr="006D59FC" w:rsidRDefault="003F701D"/>
    <w:sectPr w:rsidR="003F701D" w:rsidRPr="006D59FC" w:rsidSect="0026405D">
      <w:headerReference w:type="default" r:id="rId11"/>
      <w:footerReference w:type="even" r:id="rId12"/>
      <w:footerReference w:type="defaul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F44D" w14:textId="77777777" w:rsidR="00BD49EE" w:rsidRDefault="00BD49EE">
      <w:pPr>
        <w:spacing w:after="0" w:line="240" w:lineRule="auto"/>
      </w:pPr>
      <w:r>
        <w:separator/>
      </w:r>
    </w:p>
  </w:endnote>
  <w:endnote w:type="continuationSeparator" w:id="0">
    <w:p w14:paraId="1BB528FF" w14:textId="77777777" w:rsidR="00BD49EE" w:rsidRDefault="00BD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ple SD Gothic Neo">
    <w:altName w:val="Malgun Gothic Semilight"/>
    <w:charset w:val="81"/>
    <w:family w:val="auto"/>
    <w:pitch w:val="variable"/>
    <w:sig w:usb0="00000000" w:usb1="29D72C10" w:usb2="00000010" w:usb3="00000000" w:csb0="0028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16622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52C78A" w14:textId="4162D08B" w:rsidR="005C597A" w:rsidRDefault="005C597A" w:rsidP="00F6336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A3BB3D" w14:textId="77777777" w:rsidR="005C597A" w:rsidRDefault="005C597A" w:rsidP="005C59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3281805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6205C24E" w14:textId="689300D7" w:rsidR="005C597A" w:rsidRDefault="005C597A" w:rsidP="005C597A">
        <w:pPr>
          <w:pStyle w:val="Footer"/>
          <w:framePr w:wrap="none" w:vAnchor="text" w:hAnchor="page" w:x="15299" w:yAlign="top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807EF">
          <w:rPr>
            <w:rStyle w:val="PageNumber"/>
            <w:noProof/>
          </w:rPr>
          <w:t>12</w:t>
        </w:r>
        <w:r>
          <w:rPr>
            <w:rStyle w:val="PageNumber"/>
          </w:rPr>
          <w:fldChar w:fldCharType="end"/>
        </w:r>
      </w:p>
    </w:sdtContent>
  </w:sdt>
  <w:p w14:paraId="3025CE70" w14:textId="5F5B3EBE" w:rsidR="0015326C" w:rsidRDefault="00A00388" w:rsidP="005C597A">
    <w:pPr>
      <w:pStyle w:val="Footer"/>
      <w:ind w:right="360"/>
    </w:pPr>
    <w:r>
      <w:rPr>
        <w:rFonts w:ascii="Apple SD Gothic Neo" w:eastAsia="Apple SD Gothic Neo" w:hAnsi="Apple SD Gothic Neo" w:hint="eastAsia"/>
      </w:rPr>
      <w:t>©</w:t>
    </w:r>
    <w:r>
      <w:t xml:space="preserve"> </w:t>
    </w:r>
    <w:r w:rsidRPr="006E1C3F">
      <w:rPr>
        <w:rFonts w:ascii="Arial" w:hAnsi="Arial" w:cs="Arial"/>
        <w:sz w:val="18"/>
        <w:szCs w:val="18"/>
      </w:rPr>
      <w:t>Association of School and College Leaders, 130 Regent Road, Leicester LE1 7PG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AE87D" w14:textId="77777777" w:rsidR="00BD49EE" w:rsidRDefault="00BD49EE">
      <w:pPr>
        <w:spacing w:after="0" w:line="240" w:lineRule="auto"/>
      </w:pPr>
      <w:r>
        <w:separator/>
      </w:r>
    </w:p>
  </w:footnote>
  <w:footnote w:type="continuationSeparator" w:id="0">
    <w:p w14:paraId="1F513BF6" w14:textId="77777777" w:rsidR="00BD49EE" w:rsidRDefault="00BD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D7B27" w14:textId="0EF7FFB2" w:rsidR="006C6EB2" w:rsidRDefault="009F7091">
    <w:pPr>
      <w:pStyle w:val="Header"/>
    </w:pPr>
    <w:r>
      <w:rPr>
        <w:rFonts w:ascii="Arial" w:hAnsi="Arial" w:cs="Arial"/>
        <w:b/>
        <w:bCs/>
        <w:noProof/>
        <w:sz w:val="24"/>
        <w:szCs w:val="24"/>
        <w:lang w:eastAsia="en-GB"/>
      </w:rPr>
      <w:drawing>
        <wp:inline distT="0" distB="0" distL="0" distR="0" wp14:anchorId="775012E2" wp14:editId="55F1563F">
          <wp:extent cx="1749287" cy="539192"/>
          <wp:effectExtent l="0" t="0" r="3810" b="0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Lblue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809" cy="554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1EBE">
      <w:tab/>
    </w:r>
    <w:r w:rsidR="003B1EBE">
      <w:tab/>
    </w:r>
    <w:r w:rsidR="003B1EBE">
      <w:tab/>
    </w:r>
    <w:r w:rsidR="003B1EBE">
      <w:tab/>
    </w:r>
    <w:r w:rsidR="003B1EBE">
      <w:tab/>
    </w:r>
    <w:r w:rsidR="0015326C">
      <w:rPr>
        <w:rFonts w:ascii="Arial" w:hAnsi="Arial" w:cs="Arial"/>
        <w:b/>
        <w:bCs/>
        <w:noProof/>
        <w:sz w:val="24"/>
        <w:szCs w:val="24"/>
        <w:lang w:eastAsia="en-GB"/>
      </w:rPr>
      <w:drawing>
        <wp:inline distT="0" distB="0" distL="0" distR="0" wp14:anchorId="74FA2FB3" wp14:editId="3D04D36C">
          <wp:extent cx="1603717" cy="799971"/>
          <wp:effectExtent l="0" t="0" r="0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ociation for Language Learning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717" cy="799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1904C9" w14:textId="69D98AE7" w:rsidR="00FF035B" w:rsidRDefault="00FF035B">
    <w:pPr>
      <w:pStyle w:val="Header"/>
    </w:pPr>
  </w:p>
  <w:p w14:paraId="59B2B1BC" w14:textId="254BE813" w:rsidR="00FF035B" w:rsidRDefault="00FF035B">
    <w:pPr>
      <w:pStyle w:val="Header"/>
      <w:rPr>
        <w:rFonts w:ascii="Arial" w:hAnsi="Arial" w:cs="Arial"/>
        <w:b/>
        <w:bCs/>
        <w:sz w:val="24"/>
        <w:szCs w:val="24"/>
      </w:rPr>
    </w:pPr>
    <w:r w:rsidRPr="006D59FC">
      <w:rPr>
        <w:rFonts w:ascii="Arial" w:hAnsi="Arial" w:cs="Arial"/>
        <w:b/>
        <w:bCs/>
        <w:sz w:val="24"/>
        <w:szCs w:val="24"/>
      </w:rPr>
      <w:t xml:space="preserve">KS2 / KS3 German Transition Toolkit </w:t>
    </w:r>
    <w:r w:rsidR="007212FD">
      <w:rPr>
        <w:rFonts w:ascii="Arial" w:hAnsi="Arial" w:cs="Arial"/>
        <w:b/>
        <w:bCs/>
        <w:sz w:val="24"/>
        <w:szCs w:val="24"/>
      </w:rPr>
      <w:t>–</w:t>
    </w:r>
    <w:r w:rsidRPr="006D59FC">
      <w:rPr>
        <w:rFonts w:ascii="Arial" w:hAnsi="Arial" w:cs="Arial"/>
        <w:b/>
        <w:bCs/>
        <w:sz w:val="24"/>
        <w:szCs w:val="24"/>
      </w:rPr>
      <w:t xml:space="preserve"> template</w:t>
    </w:r>
  </w:p>
  <w:p w14:paraId="7D56A950" w14:textId="77777777" w:rsidR="007212FD" w:rsidRDefault="00721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00755"/>
    <w:multiLevelType w:val="hybridMultilevel"/>
    <w:tmpl w:val="E8F0B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BE2"/>
    <w:rsid w:val="00000071"/>
    <w:rsid w:val="000003B6"/>
    <w:rsid w:val="000010E6"/>
    <w:rsid w:val="00001102"/>
    <w:rsid w:val="00001F1B"/>
    <w:rsid w:val="00002254"/>
    <w:rsid w:val="00003F79"/>
    <w:rsid w:val="000041D1"/>
    <w:rsid w:val="00004328"/>
    <w:rsid w:val="00004C4D"/>
    <w:rsid w:val="00004DE7"/>
    <w:rsid w:val="00005289"/>
    <w:rsid w:val="00005EFA"/>
    <w:rsid w:val="00007063"/>
    <w:rsid w:val="000100CB"/>
    <w:rsid w:val="0001058B"/>
    <w:rsid w:val="00010C00"/>
    <w:rsid w:val="0001242D"/>
    <w:rsid w:val="000128DA"/>
    <w:rsid w:val="000132A9"/>
    <w:rsid w:val="00013631"/>
    <w:rsid w:val="000141A1"/>
    <w:rsid w:val="000157BF"/>
    <w:rsid w:val="00016470"/>
    <w:rsid w:val="00016608"/>
    <w:rsid w:val="00016E3A"/>
    <w:rsid w:val="00017789"/>
    <w:rsid w:val="00020A65"/>
    <w:rsid w:val="000219CB"/>
    <w:rsid w:val="0002268F"/>
    <w:rsid w:val="00023A6B"/>
    <w:rsid w:val="00024EA1"/>
    <w:rsid w:val="0002526F"/>
    <w:rsid w:val="00025D3B"/>
    <w:rsid w:val="000263BD"/>
    <w:rsid w:val="000269F5"/>
    <w:rsid w:val="00027CEC"/>
    <w:rsid w:val="00030C97"/>
    <w:rsid w:val="00031B53"/>
    <w:rsid w:val="000330C9"/>
    <w:rsid w:val="0003420A"/>
    <w:rsid w:val="00035348"/>
    <w:rsid w:val="00035942"/>
    <w:rsid w:val="00035EF0"/>
    <w:rsid w:val="00040D44"/>
    <w:rsid w:val="000423F1"/>
    <w:rsid w:val="00042F3F"/>
    <w:rsid w:val="00044D4D"/>
    <w:rsid w:val="00045059"/>
    <w:rsid w:val="00045616"/>
    <w:rsid w:val="00046872"/>
    <w:rsid w:val="0004732B"/>
    <w:rsid w:val="00047550"/>
    <w:rsid w:val="00047D75"/>
    <w:rsid w:val="00047D9B"/>
    <w:rsid w:val="00047DD3"/>
    <w:rsid w:val="00050AB1"/>
    <w:rsid w:val="00051B4C"/>
    <w:rsid w:val="00051B6D"/>
    <w:rsid w:val="000521E5"/>
    <w:rsid w:val="00053E52"/>
    <w:rsid w:val="00054636"/>
    <w:rsid w:val="00054CEC"/>
    <w:rsid w:val="00054F43"/>
    <w:rsid w:val="00054F81"/>
    <w:rsid w:val="0005531F"/>
    <w:rsid w:val="00056F19"/>
    <w:rsid w:val="0005748F"/>
    <w:rsid w:val="000619C6"/>
    <w:rsid w:val="0006290B"/>
    <w:rsid w:val="0006314A"/>
    <w:rsid w:val="0006368D"/>
    <w:rsid w:val="00064187"/>
    <w:rsid w:val="000641D6"/>
    <w:rsid w:val="0006439E"/>
    <w:rsid w:val="0006541D"/>
    <w:rsid w:val="00065B70"/>
    <w:rsid w:val="000660EC"/>
    <w:rsid w:val="00067109"/>
    <w:rsid w:val="0007036D"/>
    <w:rsid w:val="000713C9"/>
    <w:rsid w:val="000716E8"/>
    <w:rsid w:val="00071FD9"/>
    <w:rsid w:val="00072D01"/>
    <w:rsid w:val="000732CE"/>
    <w:rsid w:val="00073B7A"/>
    <w:rsid w:val="00075A16"/>
    <w:rsid w:val="00076D94"/>
    <w:rsid w:val="00077194"/>
    <w:rsid w:val="000773B0"/>
    <w:rsid w:val="000776CC"/>
    <w:rsid w:val="00077844"/>
    <w:rsid w:val="0008016B"/>
    <w:rsid w:val="000801AE"/>
    <w:rsid w:val="00080233"/>
    <w:rsid w:val="00080237"/>
    <w:rsid w:val="00080CA4"/>
    <w:rsid w:val="00083154"/>
    <w:rsid w:val="00083829"/>
    <w:rsid w:val="000840DE"/>
    <w:rsid w:val="00084C1B"/>
    <w:rsid w:val="00084D58"/>
    <w:rsid w:val="00084FDF"/>
    <w:rsid w:val="000873AB"/>
    <w:rsid w:val="0008757B"/>
    <w:rsid w:val="00087939"/>
    <w:rsid w:val="00090A07"/>
    <w:rsid w:val="000925C5"/>
    <w:rsid w:val="000926BF"/>
    <w:rsid w:val="00092702"/>
    <w:rsid w:val="00092841"/>
    <w:rsid w:val="0009310A"/>
    <w:rsid w:val="0009364A"/>
    <w:rsid w:val="00095485"/>
    <w:rsid w:val="00095871"/>
    <w:rsid w:val="00097AA4"/>
    <w:rsid w:val="000A013C"/>
    <w:rsid w:val="000A0690"/>
    <w:rsid w:val="000A12D1"/>
    <w:rsid w:val="000A14F3"/>
    <w:rsid w:val="000A1ADE"/>
    <w:rsid w:val="000A3712"/>
    <w:rsid w:val="000A6693"/>
    <w:rsid w:val="000A7230"/>
    <w:rsid w:val="000A7E4B"/>
    <w:rsid w:val="000B0498"/>
    <w:rsid w:val="000B0E80"/>
    <w:rsid w:val="000B1FD4"/>
    <w:rsid w:val="000B2CF3"/>
    <w:rsid w:val="000B4480"/>
    <w:rsid w:val="000B64AF"/>
    <w:rsid w:val="000B68BC"/>
    <w:rsid w:val="000B6EDF"/>
    <w:rsid w:val="000B7558"/>
    <w:rsid w:val="000B795E"/>
    <w:rsid w:val="000C0DE0"/>
    <w:rsid w:val="000C0E6E"/>
    <w:rsid w:val="000C1CA9"/>
    <w:rsid w:val="000C1FA6"/>
    <w:rsid w:val="000C2006"/>
    <w:rsid w:val="000C2253"/>
    <w:rsid w:val="000C29B6"/>
    <w:rsid w:val="000C45D4"/>
    <w:rsid w:val="000C54A1"/>
    <w:rsid w:val="000C5A33"/>
    <w:rsid w:val="000C5D31"/>
    <w:rsid w:val="000C6C7D"/>
    <w:rsid w:val="000C6F6E"/>
    <w:rsid w:val="000D0A5C"/>
    <w:rsid w:val="000D201C"/>
    <w:rsid w:val="000D24A3"/>
    <w:rsid w:val="000D2814"/>
    <w:rsid w:val="000D2D86"/>
    <w:rsid w:val="000D461F"/>
    <w:rsid w:val="000D4A04"/>
    <w:rsid w:val="000D4C06"/>
    <w:rsid w:val="000D4D92"/>
    <w:rsid w:val="000D4FEA"/>
    <w:rsid w:val="000D5218"/>
    <w:rsid w:val="000D5B70"/>
    <w:rsid w:val="000D6240"/>
    <w:rsid w:val="000D6558"/>
    <w:rsid w:val="000D6A99"/>
    <w:rsid w:val="000E013B"/>
    <w:rsid w:val="000E031C"/>
    <w:rsid w:val="000E1391"/>
    <w:rsid w:val="000E1964"/>
    <w:rsid w:val="000E3F69"/>
    <w:rsid w:val="000E4A06"/>
    <w:rsid w:val="000E4BC2"/>
    <w:rsid w:val="000E4F18"/>
    <w:rsid w:val="000E566D"/>
    <w:rsid w:val="000E5AC0"/>
    <w:rsid w:val="000E70A5"/>
    <w:rsid w:val="000E7246"/>
    <w:rsid w:val="000F0D81"/>
    <w:rsid w:val="000F1142"/>
    <w:rsid w:val="000F28CF"/>
    <w:rsid w:val="000F4DC3"/>
    <w:rsid w:val="000F5AB9"/>
    <w:rsid w:val="000F5F81"/>
    <w:rsid w:val="000F60DF"/>
    <w:rsid w:val="000F6E2F"/>
    <w:rsid w:val="000F6EC8"/>
    <w:rsid w:val="000F6F2F"/>
    <w:rsid w:val="000F7F37"/>
    <w:rsid w:val="0010066A"/>
    <w:rsid w:val="001018A4"/>
    <w:rsid w:val="001018EC"/>
    <w:rsid w:val="00102014"/>
    <w:rsid w:val="001020FC"/>
    <w:rsid w:val="00102949"/>
    <w:rsid w:val="00103A13"/>
    <w:rsid w:val="0010586A"/>
    <w:rsid w:val="00105E18"/>
    <w:rsid w:val="00105FFF"/>
    <w:rsid w:val="00106AC4"/>
    <w:rsid w:val="00107767"/>
    <w:rsid w:val="00110108"/>
    <w:rsid w:val="00110162"/>
    <w:rsid w:val="001102E4"/>
    <w:rsid w:val="0011060F"/>
    <w:rsid w:val="00110E93"/>
    <w:rsid w:val="001119B1"/>
    <w:rsid w:val="00111F4A"/>
    <w:rsid w:val="00112429"/>
    <w:rsid w:val="001127C7"/>
    <w:rsid w:val="00112E23"/>
    <w:rsid w:val="00113B85"/>
    <w:rsid w:val="00114AF2"/>
    <w:rsid w:val="00114E83"/>
    <w:rsid w:val="00115908"/>
    <w:rsid w:val="00115983"/>
    <w:rsid w:val="001202AB"/>
    <w:rsid w:val="001205C9"/>
    <w:rsid w:val="00122952"/>
    <w:rsid w:val="00123C36"/>
    <w:rsid w:val="001247F3"/>
    <w:rsid w:val="00124ECD"/>
    <w:rsid w:val="00125CA6"/>
    <w:rsid w:val="001262BC"/>
    <w:rsid w:val="00130096"/>
    <w:rsid w:val="001301AF"/>
    <w:rsid w:val="00131093"/>
    <w:rsid w:val="00131D24"/>
    <w:rsid w:val="00132B87"/>
    <w:rsid w:val="00132DEB"/>
    <w:rsid w:val="001343DA"/>
    <w:rsid w:val="001344D6"/>
    <w:rsid w:val="00135A8B"/>
    <w:rsid w:val="00136082"/>
    <w:rsid w:val="00136110"/>
    <w:rsid w:val="001362B0"/>
    <w:rsid w:val="00137D6C"/>
    <w:rsid w:val="00137F12"/>
    <w:rsid w:val="00137F1D"/>
    <w:rsid w:val="00137F43"/>
    <w:rsid w:val="00140109"/>
    <w:rsid w:val="00140652"/>
    <w:rsid w:val="001409F8"/>
    <w:rsid w:val="00141493"/>
    <w:rsid w:val="00142D40"/>
    <w:rsid w:val="00144576"/>
    <w:rsid w:val="00146794"/>
    <w:rsid w:val="001505C0"/>
    <w:rsid w:val="00152479"/>
    <w:rsid w:val="00152675"/>
    <w:rsid w:val="0015326C"/>
    <w:rsid w:val="00153604"/>
    <w:rsid w:val="0015431B"/>
    <w:rsid w:val="00155D2A"/>
    <w:rsid w:val="0015657E"/>
    <w:rsid w:val="00156A6F"/>
    <w:rsid w:val="00160D50"/>
    <w:rsid w:val="00161596"/>
    <w:rsid w:val="00162159"/>
    <w:rsid w:val="00162347"/>
    <w:rsid w:val="0016244A"/>
    <w:rsid w:val="001626BF"/>
    <w:rsid w:val="001634F0"/>
    <w:rsid w:val="001649E6"/>
    <w:rsid w:val="00164C87"/>
    <w:rsid w:val="0016570F"/>
    <w:rsid w:val="00166507"/>
    <w:rsid w:val="001670F0"/>
    <w:rsid w:val="001673CC"/>
    <w:rsid w:val="00167DF8"/>
    <w:rsid w:val="00170263"/>
    <w:rsid w:val="001707C8"/>
    <w:rsid w:val="00171530"/>
    <w:rsid w:val="001715D4"/>
    <w:rsid w:val="00171AC4"/>
    <w:rsid w:val="001722D0"/>
    <w:rsid w:val="00172356"/>
    <w:rsid w:val="00172DE9"/>
    <w:rsid w:val="001730C6"/>
    <w:rsid w:val="001732C6"/>
    <w:rsid w:val="00173838"/>
    <w:rsid w:val="00173AB1"/>
    <w:rsid w:val="00174E38"/>
    <w:rsid w:val="00175609"/>
    <w:rsid w:val="001756B7"/>
    <w:rsid w:val="0017734B"/>
    <w:rsid w:val="00177C22"/>
    <w:rsid w:val="00180111"/>
    <w:rsid w:val="001809D2"/>
    <w:rsid w:val="00182109"/>
    <w:rsid w:val="00183C2A"/>
    <w:rsid w:val="00185767"/>
    <w:rsid w:val="00185EEA"/>
    <w:rsid w:val="001862F9"/>
    <w:rsid w:val="001868C1"/>
    <w:rsid w:val="00186CCF"/>
    <w:rsid w:val="00187E10"/>
    <w:rsid w:val="001905C6"/>
    <w:rsid w:val="00190AAE"/>
    <w:rsid w:val="00191702"/>
    <w:rsid w:val="00191A2B"/>
    <w:rsid w:val="00192914"/>
    <w:rsid w:val="0019298F"/>
    <w:rsid w:val="00193208"/>
    <w:rsid w:val="00193649"/>
    <w:rsid w:val="00193854"/>
    <w:rsid w:val="001939B6"/>
    <w:rsid w:val="0019451C"/>
    <w:rsid w:val="00194F39"/>
    <w:rsid w:val="00196F0D"/>
    <w:rsid w:val="00197650"/>
    <w:rsid w:val="00197A58"/>
    <w:rsid w:val="001A07FE"/>
    <w:rsid w:val="001A0967"/>
    <w:rsid w:val="001A0E44"/>
    <w:rsid w:val="001A0E61"/>
    <w:rsid w:val="001A1AAB"/>
    <w:rsid w:val="001A1F88"/>
    <w:rsid w:val="001A2578"/>
    <w:rsid w:val="001A2778"/>
    <w:rsid w:val="001A2D7A"/>
    <w:rsid w:val="001A39C3"/>
    <w:rsid w:val="001A3FF5"/>
    <w:rsid w:val="001A4026"/>
    <w:rsid w:val="001A4B64"/>
    <w:rsid w:val="001B0279"/>
    <w:rsid w:val="001B095A"/>
    <w:rsid w:val="001B2307"/>
    <w:rsid w:val="001B2874"/>
    <w:rsid w:val="001B3021"/>
    <w:rsid w:val="001B319F"/>
    <w:rsid w:val="001B3431"/>
    <w:rsid w:val="001B54B1"/>
    <w:rsid w:val="001B5B36"/>
    <w:rsid w:val="001B68B8"/>
    <w:rsid w:val="001B738B"/>
    <w:rsid w:val="001C0A83"/>
    <w:rsid w:val="001C1569"/>
    <w:rsid w:val="001C21C1"/>
    <w:rsid w:val="001C3E6C"/>
    <w:rsid w:val="001C556E"/>
    <w:rsid w:val="001C5DEB"/>
    <w:rsid w:val="001C67A9"/>
    <w:rsid w:val="001C6C87"/>
    <w:rsid w:val="001C6DB6"/>
    <w:rsid w:val="001C77C9"/>
    <w:rsid w:val="001C793A"/>
    <w:rsid w:val="001D1054"/>
    <w:rsid w:val="001D12DA"/>
    <w:rsid w:val="001D2084"/>
    <w:rsid w:val="001D3C10"/>
    <w:rsid w:val="001D4559"/>
    <w:rsid w:val="001D46E2"/>
    <w:rsid w:val="001D5DBF"/>
    <w:rsid w:val="001D650F"/>
    <w:rsid w:val="001D65D0"/>
    <w:rsid w:val="001D6958"/>
    <w:rsid w:val="001D7CA8"/>
    <w:rsid w:val="001D7D02"/>
    <w:rsid w:val="001E011D"/>
    <w:rsid w:val="001E15DD"/>
    <w:rsid w:val="001E1715"/>
    <w:rsid w:val="001E1DA8"/>
    <w:rsid w:val="001E2210"/>
    <w:rsid w:val="001E224A"/>
    <w:rsid w:val="001E2CD5"/>
    <w:rsid w:val="001E3300"/>
    <w:rsid w:val="001E376E"/>
    <w:rsid w:val="001E3B07"/>
    <w:rsid w:val="001E731F"/>
    <w:rsid w:val="001E7875"/>
    <w:rsid w:val="001E7E4D"/>
    <w:rsid w:val="001F19A6"/>
    <w:rsid w:val="001F207A"/>
    <w:rsid w:val="001F22DF"/>
    <w:rsid w:val="001F2A44"/>
    <w:rsid w:val="001F3592"/>
    <w:rsid w:val="001F365A"/>
    <w:rsid w:val="001F4202"/>
    <w:rsid w:val="001F6AC8"/>
    <w:rsid w:val="00200A90"/>
    <w:rsid w:val="0020124E"/>
    <w:rsid w:val="00201BCF"/>
    <w:rsid w:val="00201F18"/>
    <w:rsid w:val="00202651"/>
    <w:rsid w:val="002028F6"/>
    <w:rsid w:val="00203DDB"/>
    <w:rsid w:val="002045C3"/>
    <w:rsid w:val="00205169"/>
    <w:rsid w:val="0020582F"/>
    <w:rsid w:val="00207D70"/>
    <w:rsid w:val="00207E1C"/>
    <w:rsid w:val="00210867"/>
    <w:rsid w:val="002111FB"/>
    <w:rsid w:val="00212365"/>
    <w:rsid w:val="00212C57"/>
    <w:rsid w:val="0021428D"/>
    <w:rsid w:val="00214569"/>
    <w:rsid w:val="002159EE"/>
    <w:rsid w:val="00216A69"/>
    <w:rsid w:val="00216EAB"/>
    <w:rsid w:val="00220C6C"/>
    <w:rsid w:val="002227CD"/>
    <w:rsid w:val="00223BE7"/>
    <w:rsid w:val="00223EB2"/>
    <w:rsid w:val="002247C6"/>
    <w:rsid w:val="00224D3F"/>
    <w:rsid w:val="00224E0F"/>
    <w:rsid w:val="002250EF"/>
    <w:rsid w:val="002252F2"/>
    <w:rsid w:val="00225EA7"/>
    <w:rsid w:val="0022632E"/>
    <w:rsid w:val="00227BAE"/>
    <w:rsid w:val="00232811"/>
    <w:rsid w:val="00232FE1"/>
    <w:rsid w:val="002330FF"/>
    <w:rsid w:val="00233627"/>
    <w:rsid w:val="00234A26"/>
    <w:rsid w:val="002357E8"/>
    <w:rsid w:val="00235BAD"/>
    <w:rsid w:val="0023609B"/>
    <w:rsid w:val="0023659E"/>
    <w:rsid w:val="00236CC3"/>
    <w:rsid w:val="00241072"/>
    <w:rsid w:val="002429E3"/>
    <w:rsid w:val="00242E7D"/>
    <w:rsid w:val="00243FDE"/>
    <w:rsid w:val="00244BAD"/>
    <w:rsid w:val="00244C1B"/>
    <w:rsid w:val="00244CF7"/>
    <w:rsid w:val="00245280"/>
    <w:rsid w:val="00245A22"/>
    <w:rsid w:val="00246849"/>
    <w:rsid w:val="00246E2F"/>
    <w:rsid w:val="002474B0"/>
    <w:rsid w:val="0025056C"/>
    <w:rsid w:val="00250DC0"/>
    <w:rsid w:val="00251091"/>
    <w:rsid w:val="00251631"/>
    <w:rsid w:val="002520E4"/>
    <w:rsid w:val="002540CA"/>
    <w:rsid w:val="00255040"/>
    <w:rsid w:val="002551D3"/>
    <w:rsid w:val="002552E6"/>
    <w:rsid w:val="00255692"/>
    <w:rsid w:val="002558D1"/>
    <w:rsid w:val="00255E8D"/>
    <w:rsid w:val="00256172"/>
    <w:rsid w:val="00256A92"/>
    <w:rsid w:val="00256FC3"/>
    <w:rsid w:val="00257C79"/>
    <w:rsid w:val="00260242"/>
    <w:rsid w:val="00260D7F"/>
    <w:rsid w:val="0026108A"/>
    <w:rsid w:val="002621CB"/>
    <w:rsid w:val="00263828"/>
    <w:rsid w:val="0026385E"/>
    <w:rsid w:val="00263A38"/>
    <w:rsid w:val="0026405D"/>
    <w:rsid w:val="00264908"/>
    <w:rsid w:val="00265D88"/>
    <w:rsid w:val="0026630C"/>
    <w:rsid w:val="00266D3A"/>
    <w:rsid w:val="00266F12"/>
    <w:rsid w:val="0026738C"/>
    <w:rsid w:val="0027018C"/>
    <w:rsid w:val="00270E38"/>
    <w:rsid w:val="00270EB9"/>
    <w:rsid w:val="00271262"/>
    <w:rsid w:val="002715DB"/>
    <w:rsid w:val="00271C2C"/>
    <w:rsid w:val="00271F90"/>
    <w:rsid w:val="0027218A"/>
    <w:rsid w:val="00272D27"/>
    <w:rsid w:val="0027393B"/>
    <w:rsid w:val="00274323"/>
    <w:rsid w:val="00274E6D"/>
    <w:rsid w:val="002757E0"/>
    <w:rsid w:val="00275BC9"/>
    <w:rsid w:val="002760D6"/>
    <w:rsid w:val="0028013F"/>
    <w:rsid w:val="00281E32"/>
    <w:rsid w:val="00282B3D"/>
    <w:rsid w:val="00283519"/>
    <w:rsid w:val="00284699"/>
    <w:rsid w:val="00285F7C"/>
    <w:rsid w:val="00286DD8"/>
    <w:rsid w:val="00286F9F"/>
    <w:rsid w:val="00287858"/>
    <w:rsid w:val="0029096F"/>
    <w:rsid w:val="00291129"/>
    <w:rsid w:val="0029231E"/>
    <w:rsid w:val="0029281C"/>
    <w:rsid w:val="00292905"/>
    <w:rsid w:val="00292D17"/>
    <w:rsid w:val="00293BE1"/>
    <w:rsid w:val="00293CD2"/>
    <w:rsid w:val="00294101"/>
    <w:rsid w:val="0029555A"/>
    <w:rsid w:val="002959BB"/>
    <w:rsid w:val="00295AA1"/>
    <w:rsid w:val="00295E71"/>
    <w:rsid w:val="00296F0B"/>
    <w:rsid w:val="00297A56"/>
    <w:rsid w:val="002A0BFE"/>
    <w:rsid w:val="002A14B7"/>
    <w:rsid w:val="002A1A23"/>
    <w:rsid w:val="002A1B1C"/>
    <w:rsid w:val="002A1B3E"/>
    <w:rsid w:val="002A29A2"/>
    <w:rsid w:val="002A2A98"/>
    <w:rsid w:val="002A333C"/>
    <w:rsid w:val="002A3C8A"/>
    <w:rsid w:val="002A3E76"/>
    <w:rsid w:val="002A430B"/>
    <w:rsid w:val="002A4B6B"/>
    <w:rsid w:val="002A4EC2"/>
    <w:rsid w:val="002A51C9"/>
    <w:rsid w:val="002A54D1"/>
    <w:rsid w:val="002A5567"/>
    <w:rsid w:val="002A6B91"/>
    <w:rsid w:val="002A6C47"/>
    <w:rsid w:val="002A751C"/>
    <w:rsid w:val="002A77FA"/>
    <w:rsid w:val="002B181B"/>
    <w:rsid w:val="002B1F27"/>
    <w:rsid w:val="002B2893"/>
    <w:rsid w:val="002B289E"/>
    <w:rsid w:val="002B33EC"/>
    <w:rsid w:val="002B4D9A"/>
    <w:rsid w:val="002B5FEA"/>
    <w:rsid w:val="002B6B95"/>
    <w:rsid w:val="002C04AE"/>
    <w:rsid w:val="002C061B"/>
    <w:rsid w:val="002C1A46"/>
    <w:rsid w:val="002C1ABE"/>
    <w:rsid w:val="002C2600"/>
    <w:rsid w:val="002C3B42"/>
    <w:rsid w:val="002C47B9"/>
    <w:rsid w:val="002C5CB4"/>
    <w:rsid w:val="002C793B"/>
    <w:rsid w:val="002C79F7"/>
    <w:rsid w:val="002D05FD"/>
    <w:rsid w:val="002D0C12"/>
    <w:rsid w:val="002D0CB2"/>
    <w:rsid w:val="002D0CBA"/>
    <w:rsid w:val="002D171B"/>
    <w:rsid w:val="002D357C"/>
    <w:rsid w:val="002D3E7F"/>
    <w:rsid w:val="002D41F6"/>
    <w:rsid w:val="002D4728"/>
    <w:rsid w:val="002D4770"/>
    <w:rsid w:val="002D5D58"/>
    <w:rsid w:val="002D5DE4"/>
    <w:rsid w:val="002D60CA"/>
    <w:rsid w:val="002D64B4"/>
    <w:rsid w:val="002D7229"/>
    <w:rsid w:val="002D7EF4"/>
    <w:rsid w:val="002E016D"/>
    <w:rsid w:val="002E0A09"/>
    <w:rsid w:val="002E14B7"/>
    <w:rsid w:val="002E3535"/>
    <w:rsid w:val="002E3EB0"/>
    <w:rsid w:val="002E43B1"/>
    <w:rsid w:val="002E59C9"/>
    <w:rsid w:val="002E5DEB"/>
    <w:rsid w:val="002E72E5"/>
    <w:rsid w:val="002E7FC9"/>
    <w:rsid w:val="002F0AA7"/>
    <w:rsid w:val="002F0F78"/>
    <w:rsid w:val="002F11C8"/>
    <w:rsid w:val="002F25D9"/>
    <w:rsid w:val="002F297B"/>
    <w:rsid w:val="002F2C5F"/>
    <w:rsid w:val="002F2D74"/>
    <w:rsid w:val="002F3882"/>
    <w:rsid w:val="002F691A"/>
    <w:rsid w:val="002F6928"/>
    <w:rsid w:val="002F6BB8"/>
    <w:rsid w:val="00300460"/>
    <w:rsid w:val="003006C0"/>
    <w:rsid w:val="00300DDF"/>
    <w:rsid w:val="003013B7"/>
    <w:rsid w:val="0030167B"/>
    <w:rsid w:val="003016C5"/>
    <w:rsid w:val="00301920"/>
    <w:rsid w:val="00301D09"/>
    <w:rsid w:val="00301DCC"/>
    <w:rsid w:val="00301F1C"/>
    <w:rsid w:val="00302025"/>
    <w:rsid w:val="00302210"/>
    <w:rsid w:val="003027C3"/>
    <w:rsid w:val="003040AA"/>
    <w:rsid w:val="003049C3"/>
    <w:rsid w:val="00304E52"/>
    <w:rsid w:val="0030517A"/>
    <w:rsid w:val="00306001"/>
    <w:rsid w:val="00310FC9"/>
    <w:rsid w:val="0031142D"/>
    <w:rsid w:val="00311A08"/>
    <w:rsid w:val="003122EB"/>
    <w:rsid w:val="00313C1F"/>
    <w:rsid w:val="00314657"/>
    <w:rsid w:val="00314CD5"/>
    <w:rsid w:val="003151E1"/>
    <w:rsid w:val="00315519"/>
    <w:rsid w:val="00315D20"/>
    <w:rsid w:val="0031790E"/>
    <w:rsid w:val="00320442"/>
    <w:rsid w:val="003228F5"/>
    <w:rsid w:val="00322918"/>
    <w:rsid w:val="00322983"/>
    <w:rsid w:val="003233BD"/>
    <w:rsid w:val="0032529F"/>
    <w:rsid w:val="003257E3"/>
    <w:rsid w:val="0032623A"/>
    <w:rsid w:val="00326891"/>
    <w:rsid w:val="00326CF7"/>
    <w:rsid w:val="00327A1C"/>
    <w:rsid w:val="003310CF"/>
    <w:rsid w:val="0033110A"/>
    <w:rsid w:val="00332F51"/>
    <w:rsid w:val="0033346A"/>
    <w:rsid w:val="00333A84"/>
    <w:rsid w:val="003344E6"/>
    <w:rsid w:val="00334751"/>
    <w:rsid w:val="00334A24"/>
    <w:rsid w:val="00335742"/>
    <w:rsid w:val="0033598C"/>
    <w:rsid w:val="00335A3F"/>
    <w:rsid w:val="003362FE"/>
    <w:rsid w:val="00336F44"/>
    <w:rsid w:val="00337607"/>
    <w:rsid w:val="00337DF5"/>
    <w:rsid w:val="00340581"/>
    <w:rsid w:val="00340782"/>
    <w:rsid w:val="003427E6"/>
    <w:rsid w:val="00342817"/>
    <w:rsid w:val="00342ADF"/>
    <w:rsid w:val="00343603"/>
    <w:rsid w:val="00344C19"/>
    <w:rsid w:val="0034516E"/>
    <w:rsid w:val="00345498"/>
    <w:rsid w:val="0034581E"/>
    <w:rsid w:val="00345F3D"/>
    <w:rsid w:val="00345F90"/>
    <w:rsid w:val="00346505"/>
    <w:rsid w:val="00346796"/>
    <w:rsid w:val="00346AAE"/>
    <w:rsid w:val="003479F0"/>
    <w:rsid w:val="003504D9"/>
    <w:rsid w:val="00350D52"/>
    <w:rsid w:val="00351115"/>
    <w:rsid w:val="00351816"/>
    <w:rsid w:val="00352119"/>
    <w:rsid w:val="00352ECB"/>
    <w:rsid w:val="00354AA3"/>
    <w:rsid w:val="0035518A"/>
    <w:rsid w:val="00355397"/>
    <w:rsid w:val="003573B6"/>
    <w:rsid w:val="0036018A"/>
    <w:rsid w:val="00361299"/>
    <w:rsid w:val="0036138B"/>
    <w:rsid w:val="0036308E"/>
    <w:rsid w:val="00363ACB"/>
    <w:rsid w:val="003648FF"/>
    <w:rsid w:val="00364F67"/>
    <w:rsid w:val="00366949"/>
    <w:rsid w:val="003669D8"/>
    <w:rsid w:val="00366A32"/>
    <w:rsid w:val="0036704E"/>
    <w:rsid w:val="003675DA"/>
    <w:rsid w:val="00367905"/>
    <w:rsid w:val="00370905"/>
    <w:rsid w:val="00370AD4"/>
    <w:rsid w:val="003713AE"/>
    <w:rsid w:val="00371FFA"/>
    <w:rsid w:val="00372C31"/>
    <w:rsid w:val="00373153"/>
    <w:rsid w:val="00373653"/>
    <w:rsid w:val="00373EA0"/>
    <w:rsid w:val="00375444"/>
    <w:rsid w:val="0037598F"/>
    <w:rsid w:val="003762D4"/>
    <w:rsid w:val="00377220"/>
    <w:rsid w:val="0038101E"/>
    <w:rsid w:val="00383E01"/>
    <w:rsid w:val="00384478"/>
    <w:rsid w:val="00384663"/>
    <w:rsid w:val="003849A0"/>
    <w:rsid w:val="00384DE6"/>
    <w:rsid w:val="003858CA"/>
    <w:rsid w:val="003861B5"/>
    <w:rsid w:val="00386DE8"/>
    <w:rsid w:val="00387289"/>
    <w:rsid w:val="003874EC"/>
    <w:rsid w:val="003877E3"/>
    <w:rsid w:val="003908C0"/>
    <w:rsid w:val="00390EF8"/>
    <w:rsid w:val="0039104A"/>
    <w:rsid w:val="00392612"/>
    <w:rsid w:val="00392A92"/>
    <w:rsid w:val="00393278"/>
    <w:rsid w:val="00393B98"/>
    <w:rsid w:val="00393F2C"/>
    <w:rsid w:val="00394F56"/>
    <w:rsid w:val="00395481"/>
    <w:rsid w:val="00396B28"/>
    <w:rsid w:val="0039764C"/>
    <w:rsid w:val="00397E12"/>
    <w:rsid w:val="003A130D"/>
    <w:rsid w:val="003A2217"/>
    <w:rsid w:val="003A23B0"/>
    <w:rsid w:val="003A2829"/>
    <w:rsid w:val="003A4733"/>
    <w:rsid w:val="003A505C"/>
    <w:rsid w:val="003A5C0C"/>
    <w:rsid w:val="003A5F9A"/>
    <w:rsid w:val="003A61F6"/>
    <w:rsid w:val="003A7D8C"/>
    <w:rsid w:val="003B0F08"/>
    <w:rsid w:val="003B1DA6"/>
    <w:rsid w:val="003B1EBE"/>
    <w:rsid w:val="003B48F6"/>
    <w:rsid w:val="003B49DD"/>
    <w:rsid w:val="003B5226"/>
    <w:rsid w:val="003B729F"/>
    <w:rsid w:val="003B73D6"/>
    <w:rsid w:val="003B7B05"/>
    <w:rsid w:val="003C0260"/>
    <w:rsid w:val="003C03EF"/>
    <w:rsid w:val="003C0853"/>
    <w:rsid w:val="003C0A6A"/>
    <w:rsid w:val="003C1A2E"/>
    <w:rsid w:val="003C1A58"/>
    <w:rsid w:val="003C212F"/>
    <w:rsid w:val="003C28D9"/>
    <w:rsid w:val="003C517B"/>
    <w:rsid w:val="003C6289"/>
    <w:rsid w:val="003C6EA2"/>
    <w:rsid w:val="003C7334"/>
    <w:rsid w:val="003C763C"/>
    <w:rsid w:val="003C76AB"/>
    <w:rsid w:val="003C7C6F"/>
    <w:rsid w:val="003C7D20"/>
    <w:rsid w:val="003D1182"/>
    <w:rsid w:val="003D2179"/>
    <w:rsid w:val="003D2808"/>
    <w:rsid w:val="003D281F"/>
    <w:rsid w:val="003D2A3B"/>
    <w:rsid w:val="003D3EAA"/>
    <w:rsid w:val="003D3F41"/>
    <w:rsid w:val="003D5545"/>
    <w:rsid w:val="003D58AE"/>
    <w:rsid w:val="003D71CE"/>
    <w:rsid w:val="003D74CF"/>
    <w:rsid w:val="003D788E"/>
    <w:rsid w:val="003E03D7"/>
    <w:rsid w:val="003E04AE"/>
    <w:rsid w:val="003E1DBA"/>
    <w:rsid w:val="003E232B"/>
    <w:rsid w:val="003E37A5"/>
    <w:rsid w:val="003E3C22"/>
    <w:rsid w:val="003E3F92"/>
    <w:rsid w:val="003E419F"/>
    <w:rsid w:val="003E477C"/>
    <w:rsid w:val="003E5007"/>
    <w:rsid w:val="003E6917"/>
    <w:rsid w:val="003E7CD3"/>
    <w:rsid w:val="003F0218"/>
    <w:rsid w:val="003F0E76"/>
    <w:rsid w:val="003F20C9"/>
    <w:rsid w:val="003F26B1"/>
    <w:rsid w:val="003F26B5"/>
    <w:rsid w:val="003F2AEC"/>
    <w:rsid w:val="003F3335"/>
    <w:rsid w:val="003F4597"/>
    <w:rsid w:val="003F48C2"/>
    <w:rsid w:val="003F6498"/>
    <w:rsid w:val="003F6D57"/>
    <w:rsid w:val="003F701D"/>
    <w:rsid w:val="003F7814"/>
    <w:rsid w:val="003F7B6B"/>
    <w:rsid w:val="0040020E"/>
    <w:rsid w:val="0040032D"/>
    <w:rsid w:val="00400511"/>
    <w:rsid w:val="00400531"/>
    <w:rsid w:val="00400F25"/>
    <w:rsid w:val="00401AAF"/>
    <w:rsid w:val="0040243D"/>
    <w:rsid w:val="004026C4"/>
    <w:rsid w:val="00402D9E"/>
    <w:rsid w:val="004046EF"/>
    <w:rsid w:val="00404BC7"/>
    <w:rsid w:val="00405019"/>
    <w:rsid w:val="004057DB"/>
    <w:rsid w:val="00405B76"/>
    <w:rsid w:val="0040619E"/>
    <w:rsid w:val="00406454"/>
    <w:rsid w:val="004065E9"/>
    <w:rsid w:val="00411E31"/>
    <w:rsid w:val="00413D8D"/>
    <w:rsid w:val="00413DBF"/>
    <w:rsid w:val="00414DDB"/>
    <w:rsid w:val="00416118"/>
    <w:rsid w:val="0041727F"/>
    <w:rsid w:val="00420448"/>
    <w:rsid w:val="00420FF4"/>
    <w:rsid w:val="0042118F"/>
    <w:rsid w:val="004218C3"/>
    <w:rsid w:val="00422FBB"/>
    <w:rsid w:val="00423A90"/>
    <w:rsid w:val="004249EC"/>
    <w:rsid w:val="00425200"/>
    <w:rsid w:val="00430378"/>
    <w:rsid w:val="00430A0D"/>
    <w:rsid w:val="00431BBE"/>
    <w:rsid w:val="00432D21"/>
    <w:rsid w:val="004330E6"/>
    <w:rsid w:val="0043360E"/>
    <w:rsid w:val="00433B15"/>
    <w:rsid w:val="00435D5C"/>
    <w:rsid w:val="00436622"/>
    <w:rsid w:val="00436699"/>
    <w:rsid w:val="00437089"/>
    <w:rsid w:val="00437A5A"/>
    <w:rsid w:val="00440E6F"/>
    <w:rsid w:val="00440FCE"/>
    <w:rsid w:val="00441226"/>
    <w:rsid w:val="00441F58"/>
    <w:rsid w:val="00442B80"/>
    <w:rsid w:val="00442BDB"/>
    <w:rsid w:val="00442CF3"/>
    <w:rsid w:val="00443026"/>
    <w:rsid w:val="00443C93"/>
    <w:rsid w:val="00443D59"/>
    <w:rsid w:val="00444D33"/>
    <w:rsid w:val="00444F8F"/>
    <w:rsid w:val="00446CCB"/>
    <w:rsid w:val="00450E0E"/>
    <w:rsid w:val="004517DE"/>
    <w:rsid w:val="00451EBE"/>
    <w:rsid w:val="00451FA2"/>
    <w:rsid w:val="00452837"/>
    <w:rsid w:val="00452D99"/>
    <w:rsid w:val="0045435C"/>
    <w:rsid w:val="00454A39"/>
    <w:rsid w:val="004553CD"/>
    <w:rsid w:val="00456936"/>
    <w:rsid w:val="004577C5"/>
    <w:rsid w:val="00460085"/>
    <w:rsid w:val="00460FDF"/>
    <w:rsid w:val="004612BA"/>
    <w:rsid w:val="00461887"/>
    <w:rsid w:val="004631D2"/>
    <w:rsid w:val="00463384"/>
    <w:rsid w:val="00463561"/>
    <w:rsid w:val="00463D9B"/>
    <w:rsid w:val="004641B5"/>
    <w:rsid w:val="004645D6"/>
    <w:rsid w:val="00466FAA"/>
    <w:rsid w:val="00470345"/>
    <w:rsid w:val="00472ADE"/>
    <w:rsid w:val="00473392"/>
    <w:rsid w:val="0047409F"/>
    <w:rsid w:val="00474669"/>
    <w:rsid w:val="00474690"/>
    <w:rsid w:val="00474B16"/>
    <w:rsid w:val="00474E31"/>
    <w:rsid w:val="00475410"/>
    <w:rsid w:val="00475CBB"/>
    <w:rsid w:val="00476727"/>
    <w:rsid w:val="004771E8"/>
    <w:rsid w:val="00477DFD"/>
    <w:rsid w:val="0048086C"/>
    <w:rsid w:val="004811B6"/>
    <w:rsid w:val="00481820"/>
    <w:rsid w:val="00481E25"/>
    <w:rsid w:val="00482E93"/>
    <w:rsid w:val="0048401D"/>
    <w:rsid w:val="004849AE"/>
    <w:rsid w:val="00484C6B"/>
    <w:rsid w:val="00484FDE"/>
    <w:rsid w:val="00486089"/>
    <w:rsid w:val="004869BB"/>
    <w:rsid w:val="004870BC"/>
    <w:rsid w:val="00490648"/>
    <w:rsid w:val="00491911"/>
    <w:rsid w:val="00491E76"/>
    <w:rsid w:val="00492310"/>
    <w:rsid w:val="00493370"/>
    <w:rsid w:val="00493B74"/>
    <w:rsid w:val="00494D05"/>
    <w:rsid w:val="00495A3C"/>
    <w:rsid w:val="004976F3"/>
    <w:rsid w:val="00497BEB"/>
    <w:rsid w:val="004A0370"/>
    <w:rsid w:val="004A1F95"/>
    <w:rsid w:val="004A2368"/>
    <w:rsid w:val="004A3644"/>
    <w:rsid w:val="004A4377"/>
    <w:rsid w:val="004A48DF"/>
    <w:rsid w:val="004A4E69"/>
    <w:rsid w:val="004A4EB0"/>
    <w:rsid w:val="004A5599"/>
    <w:rsid w:val="004A59F9"/>
    <w:rsid w:val="004A5FCF"/>
    <w:rsid w:val="004A6450"/>
    <w:rsid w:val="004A690A"/>
    <w:rsid w:val="004A6B43"/>
    <w:rsid w:val="004A6E06"/>
    <w:rsid w:val="004A6EB5"/>
    <w:rsid w:val="004A78E0"/>
    <w:rsid w:val="004B03CE"/>
    <w:rsid w:val="004B1978"/>
    <w:rsid w:val="004B2049"/>
    <w:rsid w:val="004B2927"/>
    <w:rsid w:val="004B2E63"/>
    <w:rsid w:val="004B318D"/>
    <w:rsid w:val="004B3EAC"/>
    <w:rsid w:val="004B4A89"/>
    <w:rsid w:val="004B58DF"/>
    <w:rsid w:val="004B6E97"/>
    <w:rsid w:val="004B7C2C"/>
    <w:rsid w:val="004C087D"/>
    <w:rsid w:val="004C1FA7"/>
    <w:rsid w:val="004C25C3"/>
    <w:rsid w:val="004C40EF"/>
    <w:rsid w:val="004C4459"/>
    <w:rsid w:val="004C536E"/>
    <w:rsid w:val="004C722E"/>
    <w:rsid w:val="004C77BF"/>
    <w:rsid w:val="004C7F14"/>
    <w:rsid w:val="004D0F21"/>
    <w:rsid w:val="004D1591"/>
    <w:rsid w:val="004D182D"/>
    <w:rsid w:val="004D1EBB"/>
    <w:rsid w:val="004D241F"/>
    <w:rsid w:val="004D2B60"/>
    <w:rsid w:val="004D3094"/>
    <w:rsid w:val="004D3189"/>
    <w:rsid w:val="004D3352"/>
    <w:rsid w:val="004D45CC"/>
    <w:rsid w:val="004D4DE8"/>
    <w:rsid w:val="004D4F28"/>
    <w:rsid w:val="004D55A5"/>
    <w:rsid w:val="004D6AD0"/>
    <w:rsid w:val="004D7775"/>
    <w:rsid w:val="004E082F"/>
    <w:rsid w:val="004E1238"/>
    <w:rsid w:val="004E123C"/>
    <w:rsid w:val="004E1A8C"/>
    <w:rsid w:val="004E1AE4"/>
    <w:rsid w:val="004E4FCD"/>
    <w:rsid w:val="004E678E"/>
    <w:rsid w:val="004E784B"/>
    <w:rsid w:val="004E7C94"/>
    <w:rsid w:val="004E7E1F"/>
    <w:rsid w:val="004F02ED"/>
    <w:rsid w:val="004F03EC"/>
    <w:rsid w:val="004F32CC"/>
    <w:rsid w:val="004F79D4"/>
    <w:rsid w:val="005005FC"/>
    <w:rsid w:val="0050073E"/>
    <w:rsid w:val="005018CE"/>
    <w:rsid w:val="005031B9"/>
    <w:rsid w:val="00503650"/>
    <w:rsid w:val="00504B39"/>
    <w:rsid w:val="0050583D"/>
    <w:rsid w:val="00506940"/>
    <w:rsid w:val="0050752F"/>
    <w:rsid w:val="00510277"/>
    <w:rsid w:val="005102CD"/>
    <w:rsid w:val="005106BE"/>
    <w:rsid w:val="005107C0"/>
    <w:rsid w:val="005114FB"/>
    <w:rsid w:val="00512EA2"/>
    <w:rsid w:val="00513132"/>
    <w:rsid w:val="00513B35"/>
    <w:rsid w:val="0051412F"/>
    <w:rsid w:val="00514A86"/>
    <w:rsid w:val="00514E5F"/>
    <w:rsid w:val="00515785"/>
    <w:rsid w:val="005159FD"/>
    <w:rsid w:val="0051680D"/>
    <w:rsid w:val="00517982"/>
    <w:rsid w:val="00520415"/>
    <w:rsid w:val="0052068C"/>
    <w:rsid w:val="00521661"/>
    <w:rsid w:val="005217BA"/>
    <w:rsid w:val="00524AE4"/>
    <w:rsid w:val="005251D6"/>
    <w:rsid w:val="00525230"/>
    <w:rsid w:val="00525D0D"/>
    <w:rsid w:val="00526864"/>
    <w:rsid w:val="00526CE2"/>
    <w:rsid w:val="00526EF8"/>
    <w:rsid w:val="0052707A"/>
    <w:rsid w:val="0052729B"/>
    <w:rsid w:val="00530B71"/>
    <w:rsid w:val="00530F03"/>
    <w:rsid w:val="00531404"/>
    <w:rsid w:val="00531AD9"/>
    <w:rsid w:val="005327FA"/>
    <w:rsid w:val="00532A6E"/>
    <w:rsid w:val="00533232"/>
    <w:rsid w:val="00533DA3"/>
    <w:rsid w:val="00534E25"/>
    <w:rsid w:val="005362FD"/>
    <w:rsid w:val="005363DC"/>
    <w:rsid w:val="00537772"/>
    <w:rsid w:val="0053792D"/>
    <w:rsid w:val="00537C32"/>
    <w:rsid w:val="0054066B"/>
    <w:rsid w:val="00541113"/>
    <w:rsid w:val="00541DBF"/>
    <w:rsid w:val="0054222D"/>
    <w:rsid w:val="00542E57"/>
    <w:rsid w:val="00543AE2"/>
    <w:rsid w:val="005446AE"/>
    <w:rsid w:val="005446CB"/>
    <w:rsid w:val="00544713"/>
    <w:rsid w:val="00545001"/>
    <w:rsid w:val="00546037"/>
    <w:rsid w:val="0054649A"/>
    <w:rsid w:val="00546A5B"/>
    <w:rsid w:val="00547C63"/>
    <w:rsid w:val="00547D5A"/>
    <w:rsid w:val="005508B1"/>
    <w:rsid w:val="00552271"/>
    <w:rsid w:val="00553282"/>
    <w:rsid w:val="00553D9E"/>
    <w:rsid w:val="00553DF7"/>
    <w:rsid w:val="00554036"/>
    <w:rsid w:val="005544E0"/>
    <w:rsid w:val="00554EC1"/>
    <w:rsid w:val="005560DA"/>
    <w:rsid w:val="00556DF7"/>
    <w:rsid w:val="00557C00"/>
    <w:rsid w:val="005602CA"/>
    <w:rsid w:val="00560DAA"/>
    <w:rsid w:val="00561CA5"/>
    <w:rsid w:val="00561CE0"/>
    <w:rsid w:val="00562387"/>
    <w:rsid w:val="00562640"/>
    <w:rsid w:val="00562FA9"/>
    <w:rsid w:val="00563C70"/>
    <w:rsid w:val="00563CAB"/>
    <w:rsid w:val="00565317"/>
    <w:rsid w:val="00565490"/>
    <w:rsid w:val="00565937"/>
    <w:rsid w:val="00565B48"/>
    <w:rsid w:val="00565EBB"/>
    <w:rsid w:val="00570320"/>
    <w:rsid w:val="00570595"/>
    <w:rsid w:val="005711AE"/>
    <w:rsid w:val="00571CB0"/>
    <w:rsid w:val="0057232B"/>
    <w:rsid w:val="00572600"/>
    <w:rsid w:val="005736FB"/>
    <w:rsid w:val="00574044"/>
    <w:rsid w:val="0057451F"/>
    <w:rsid w:val="00574558"/>
    <w:rsid w:val="00574A0A"/>
    <w:rsid w:val="00574F07"/>
    <w:rsid w:val="00574F91"/>
    <w:rsid w:val="00575339"/>
    <w:rsid w:val="005758DD"/>
    <w:rsid w:val="005759EC"/>
    <w:rsid w:val="00576B9E"/>
    <w:rsid w:val="00577069"/>
    <w:rsid w:val="0057794E"/>
    <w:rsid w:val="005810D4"/>
    <w:rsid w:val="00581EEC"/>
    <w:rsid w:val="00582341"/>
    <w:rsid w:val="0058646B"/>
    <w:rsid w:val="00586A71"/>
    <w:rsid w:val="0058741C"/>
    <w:rsid w:val="00587F9F"/>
    <w:rsid w:val="0059098A"/>
    <w:rsid w:val="00592B2B"/>
    <w:rsid w:val="005935D0"/>
    <w:rsid w:val="0059594E"/>
    <w:rsid w:val="0059596D"/>
    <w:rsid w:val="00595E5B"/>
    <w:rsid w:val="0059629D"/>
    <w:rsid w:val="0059757A"/>
    <w:rsid w:val="00597604"/>
    <w:rsid w:val="00597B27"/>
    <w:rsid w:val="005A04FD"/>
    <w:rsid w:val="005A05A1"/>
    <w:rsid w:val="005A1B93"/>
    <w:rsid w:val="005A32E1"/>
    <w:rsid w:val="005A4302"/>
    <w:rsid w:val="005A448C"/>
    <w:rsid w:val="005A4732"/>
    <w:rsid w:val="005A53D6"/>
    <w:rsid w:val="005A5D8D"/>
    <w:rsid w:val="005A60CC"/>
    <w:rsid w:val="005A79D9"/>
    <w:rsid w:val="005A7AE7"/>
    <w:rsid w:val="005B06B9"/>
    <w:rsid w:val="005B0B1E"/>
    <w:rsid w:val="005B191F"/>
    <w:rsid w:val="005B1999"/>
    <w:rsid w:val="005B1CBE"/>
    <w:rsid w:val="005B1F53"/>
    <w:rsid w:val="005B2118"/>
    <w:rsid w:val="005B27DB"/>
    <w:rsid w:val="005B2FCD"/>
    <w:rsid w:val="005B31E4"/>
    <w:rsid w:val="005B48EA"/>
    <w:rsid w:val="005B4E21"/>
    <w:rsid w:val="005B65DF"/>
    <w:rsid w:val="005B755F"/>
    <w:rsid w:val="005B7593"/>
    <w:rsid w:val="005B7DBE"/>
    <w:rsid w:val="005C02E2"/>
    <w:rsid w:val="005C0845"/>
    <w:rsid w:val="005C1555"/>
    <w:rsid w:val="005C2132"/>
    <w:rsid w:val="005C21AD"/>
    <w:rsid w:val="005C22C5"/>
    <w:rsid w:val="005C27AA"/>
    <w:rsid w:val="005C27AF"/>
    <w:rsid w:val="005C2F06"/>
    <w:rsid w:val="005C43BA"/>
    <w:rsid w:val="005C597A"/>
    <w:rsid w:val="005C5C5A"/>
    <w:rsid w:val="005C6310"/>
    <w:rsid w:val="005C7824"/>
    <w:rsid w:val="005D0622"/>
    <w:rsid w:val="005D12E2"/>
    <w:rsid w:val="005D1558"/>
    <w:rsid w:val="005D1C0C"/>
    <w:rsid w:val="005D20B5"/>
    <w:rsid w:val="005D22CD"/>
    <w:rsid w:val="005D23CA"/>
    <w:rsid w:val="005D48B9"/>
    <w:rsid w:val="005D67D5"/>
    <w:rsid w:val="005D6814"/>
    <w:rsid w:val="005D78BA"/>
    <w:rsid w:val="005D79D4"/>
    <w:rsid w:val="005E01C5"/>
    <w:rsid w:val="005E0CD2"/>
    <w:rsid w:val="005E1EBE"/>
    <w:rsid w:val="005E30B7"/>
    <w:rsid w:val="005E320D"/>
    <w:rsid w:val="005E37D2"/>
    <w:rsid w:val="005E58CF"/>
    <w:rsid w:val="005E61F7"/>
    <w:rsid w:val="005E674A"/>
    <w:rsid w:val="005E6F24"/>
    <w:rsid w:val="005E7A9D"/>
    <w:rsid w:val="005F165F"/>
    <w:rsid w:val="005F2460"/>
    <w:rsid w:val="005F2DF3"/>
    <w:rsid w:val="005F3A77"/>
    <w:rsid w:val="005F5382"/>
    <w:rsid w:val="005F5690"/>
    <w:rsid w:val="005F7F5A"/>
    <w:rsid w:val="0060001E"/>
    <w:rsid w:val="006002B4"/>
    <w:rsid w:val="0060076B"/>
    <w:rsid w:val="00600B09"/>
    <w:rsid w:val="006013BC"/>
    <w:rsid w:val="00602268"/>
    <w:rsid w:val="00602D1F"/>
    <w:rsid w:val="006033F6"/>
    <w:rsid w:val="00603E9D"/>
    <w:rsid w:val="00604C2F"/>
    <w:rsid w:val="00605010"/>
    <w:rsid w:val="00606C82"/>
    <w:rsid w:val="00606E55"/>
    <w:rsid w:val="006070A0"/>
    <w:rsid w:val="00607258"/>
    <w:rsid w:val="006076BC"/>
    <w:rsid w:val="00607DD6"/>
    <w:rsid w:val="006102E0"/>
    <w:rsid w:val="006105D7"/>
    <w:rsid w:val="00610696"/>
    <w:rsid w:val="00610B1E"/>
    <w:rsid w:val="00611515"/>
    <w:rsid w:val="006129DE"/>
    <w:rsid w:val="0061421F"/>
    <w:rsid w:val="0061433E"/>
    <w:rsid w:val="006145B2"/>
    <w:rsid w:val="00614D80"/>
    <w:rsid w:val="00614DF2"/>
    <w:rsid w:val="006160AD"/>
    <w:rsid w:val="00616330"/>
    <w:rsid w:val="006203FD"/>
    <w:rsid w:val="00621653"/>
    <w:rsid w:val="006227E9"/>
    <w:rsid w:val="0062331F"/>
    <w:rsid w:val="0062340D"/>
    <w:rsid w:val="006244A6"/>
    <w:rsid w:val="0062482A"/>
    <w:rsid w:val="006250E2"/>
    <w:rsid w:val="00625AC1"/>
    <w:rsid w:val="00625ADB"/>
    <w:rsid w:val="00625FF1"/>
    <w:rsid w:val="00626BB6"/>
    <w:rsid w:val="00626F8D"/>
    <w:rsid w:val="00627151"/>
    <w:rsid w:val="0062750D"/>
    <w:rsid w:val="00627679"/>
    <w:rsid w:val="00630475"/>
    <w:rsid w:val="00631070"/>
    <w:rsid w:val="00631BC5"/>
    <w:rsid w:val="00632850"/>
    <w:rsid w:val="0063383F"/>
    <w:rsid w:val="00634A37"/>
    <w:rsid w:val="006355FE"/>
    <w:rsid w:val="00635738"/>
    <w:rsid w:val="006358C4"/>
    <w:rsid w:val="00636663"/>
    <w:rsid w:val="0063723C"/>
    <w:rsid w:val="00641F43"/>
    <w:rsid w:val="0064304D"/>
    <w:rsid w:val="00643168"/>
    <w:rsid w:val="00643525"/>
    <w:rsid w:val="00643C96"/>
    <w:rsid w:val="0064435E"/>
    <w:rsid w:val="00644C74"/>
    <w:rsid w:val="006457F0"/>
    <w:rsid w:val="00645CD0"/>
    <w:rsid w:val="00645E08"/>
    <w:rsid w:val="00646ED3"/>
    <w:rsid w:val="00647849"/>
    <w:rsid w:val="00650857"/>
    <w:rsid w:val="006512B3"/>
    <w:rsid w:val="0065154C"/>
    <w:rsid w:val="006522B2"/>
    <w:rsid w:val="0065291A"/>
    <w:rsid w:val="006539D5"/>
    <w:rsid w:val="00654F76"/>
    <w:rsid w:val="006550B3"/>
    <w:rsid w:val="00656F01"/>
    <w:rsid w:val="00657194"/>
    <w:rsid w:val="00657B1A"/>
    <w:rsid w:val="0066005E"/>
    <w:rsid w:val="0066080E"/>
    <w:rsid w:val="006618E2"/>
    <w:rsid w:val="00662513"/>
    <w:rsid w:val="006629A6"/>
    <w:rsid w:val="006652F5"/>
    <w:rsid w:val="00665E6C"/>
    <w:rsid w:val="006665CA"/>
    <w:rsid w:val="00666C51"/>
    <w:rsid w:val="00666D2E"/>
    <w:rsid w:val="00673841"/>
    <w:rsid w:val="00675791"/>
    <w:rsid w:val="00676BF8"/>
    <w:rsid w:val="0068087E"/>
    <w:rsid w:val="0068099C"/>
    <w:rsid w:val="00681403"/>
    <w:rsid w:val="006843D1"/>
    <w:rsid w:val="0068468E"/>
    <w:rsid w:val="00684A96"/>
    <w:rsid w:val="00685474"/>
    <w:rsid w:val="006854EF"/>
    <w:rsid w:val="006863CB"/>
    <w:rsid w:val="00686CB6"/>
    <w:rsid w:val="00687581"/>
    <w:rsid w:val="0068794A"/>
    <w:rsid w:val="00687A57"/>
    <w:rsid w:val="00690A56"/>
    <w:rsid w:val="00691CF2"/>
    <w:rsid w:val="0069222D"/>
    <w:rsid w:val="00693915"/>
    <w:rsid w:val="006946F0"/>
    <w:rsid w:val="006959E4"/>
    <w:rsid w:val="00695F87"/>
    <w:rsid w:val="00697D1A"/>
    <w:rsid w:val="006A048D"/>
    <w:rsid w:val="006A0740"/>
    <w:rsid w:val="006A3058"/>
    <w:rsid w:val="006A312E"/>
    <w:rsid w:val="006A3341"/>
    <w:rsid w:val="006A36A9"/>
    <w:rsid w:val="006A38C3"/>
    <w:rsid w:val="006A3BB1"/>
    <w:rsid w:val="006A3CC4"/>
    <w:rsid w:val="006A4232"/>
    <w:rsid w:val="006A429E"/>
    <w:rsid w:val="006A42F7"/>
    <w:rsid w:val="006A5A3D"/>
    <w:rsid w:val="006A5E33"/>
    <w:rsid w:val="006A607A"/>
    <w:rsid w:val="006A663A"/>
    <w:rsid w:val="006A6BAB"/>
    <w:rsid w:val="006A760E"/>
    <w:rsid w:val="006A76C8"/>
    <w:rsid w:val="006B03F8"/>
    <w:rsid w:val="006B064A"/>
    <w:rsid w:val="006B0D09"/>
    <w:rsid w:val="006B140E"/>
    <w:rsid w:val="006B355B"/>
    <w:rsid w:val="006B3ADE"/>
    <w:rsid w:val="006B4A73"/>
    <w:rsid w:val="006B57D8"/>
    <w:rsid w:val="006B60A9"/>
    <w:rsid w:val="006B6639"/>
    <w:rsid w:val="006B6FAB"/>
    <w:rsid w:val="006B7515"/>
    <w:rsid w:val="006B7E0D"/>
    <w:rsid w:val="006C020F"/>
    <w:rsid w:val="006C0761"/>
    <w:rsid w:val="006C0D98"/>
    <w:rsid w:val="006C0F83"/>
    <w:rsid w:val="006C1F7B"/>
    <w:rsid w:val="006C308A"/>
    <w:rsid w:val="006C3128"/>
    <w:rsid w:val="006C576B"/>
    <w:rsid w:val="006C580F"/>
    <w:rsid w:val="006C5E95"/>
    <w:rsid w:val="006C7D7C"/>
    <w:rsid w:val="006D0C5E"/>
    <w:rsid w:val="006D1458"/>
    <w:rsid w:val="006D16B1"/>
    <w:rsid w:val="006D2B10"/>
    <w:rsid w:val="006D3878"/>
    <w:rsid w:val="006D3A52"/>
    <w:rsid w:val="006D400D"/>
    <w:rsid w:val="006D4C2C"/>
    <w:rsid w:val="006D59FC"/>
    <w:rsid w:val="006D5DA3"/>
    <w:rsid w:val="006D6091"/>
    <w:rsid w:val="006D6882"/>
    <w:rsid w:val="006D76C2"/>
    <w:rsid w:val="006D7966"/>
    <w:rsid w:val="006E02C9"/>
    <w:rsid w:val="006E0449"/>
    <w:rsid w:val="006E0F7A"/>
    <w:rsid w:val="006E10B1"/>
    <w:rsid w:val="006E10E5"/>
    <w:rsid w:val="006E180C"/>
    <w:rsid w:val="006E1A59"/>
    <w:rsid w:val="006E1BE2"/>
    <w:rsid w:val="006E2D69"/>
    <w:rsid w:val="006E3510"/>
    <w:rsid w:val="006E381B"/>
    <w:rsid w:val="006E441D"/>
    <w:rsid w:val="006E487B"/>
    <w:rsid w:val="006E56CD"/>
    <w:rsid w:val="006E58D8"/>
    <w:rsid w:val="006E61CC"/>
    <w:rsid w:val="006E6C28"/>
    <w:rsid w:val="006F0C3A"/>
    <w:rsid w:val="006F1093"/>
    <w:rsid w:val="006F10C4"/>
    <w:rsid w:val="006F2DA3"/>
    <w:rsid w:val="006F39BB"/>
    <w:rsid w:val="006F3BC8"/>
    <w:rsid w:val="006F40BD"/>
    <w:rsid w:val="006F661B"/>
    <w:rsid w:val="00700243"/>
    <w:rsid w:val="00701D8A"/>
    <w:rsid w:val="00701E18"/>
    <w:rsid w:val="00702C47"/>
    <w:rsid w:val="0070332C"/>
    <w:rsid w:val="007036D7"/>
    <w:rsid w:val="00703A6F"/>
    <w:rsid w:val="00703DA3"/>
    <w:rsid w:val="00704258"/>
    <w:rsid w:val="00704525"/>
    <w:rsid w:val="00704788"/>
    <w:rsid w:val="00705840"/>
    <w:rsid w:val="00706B5C"/>
    <w:rsid w:val="00710717"/>
    <w:rsid w:val="00710764"/>
    <w:rsid w:val="00710796"/>
    <w:rsid w:val="00711443"/>
    <w:rsid w:val="00712E2F"/>
    <w:rsid w:val="0071353D"/>
    <w:rsid w:val="00713AC0"/>
    <w:rsid w:val="00713BFA"/>
    <w:rsid w:val="00714C01"/>
    <w:rsid w:val="007172AF"/>
    <w:rsid w:val="007179B7"/>
    <w:rsid w:val="00717FAF"/>
    <w:rsid w:val="00720967"/>
    <w:rsid w:val="0072120A"/>
    <w:rsid w:val="007212FD"/>
    <w:rsid w:val="00721C7A"/>
    <w:rsid w:val="0072239A"/>
    <w:rsid w:val="007224F0"/>
    <w:rsid w:val="0072359F"/>
    <w:rsid w:val="007246C4"/>
    <w:rsid w:val="0072583C"/>
    <w:rsid w:val="0072694D"/>
    <w:rsid w:val="007300B6"/>
    <w:rsid w:val="00730A41"/>
    <w:rsid w:val="00730E26"/>
    <w:rsid w:val="00730F3F"/>
    <w:rsid w:val="00732116"/>
    <w:rsid w:val="0073264B"/>
    <w:rsid w:val="00733C09"/>
    <w:rsid w:val="00734305"/>
    <w:rsid w:val="00734B44"/>
    <w:rsid w:val="0073521D"/>
    <w:rsid w:val="007358C6"/>
    <w:rsid w:val="00735F4C"/>
    <w:rsid w:val="0073716A"/>
    <w:rsid w:val="00737259"/>
    <w:rsid w:val="007410B6"/>
    <w:rsid w:val="00742E32"/>
    <w:rsid w:val="00743864"/>
    <w:rsid w:val="00743DD2"/>
    <w:rsid w:val="00744BDB"/>
    <w:rsid w:val="0074601F"/>
    <w:rsid w:val="00746AD0"/>
    <w:rsid w:val="00746EC3"/>
    <w:rsid w:val="0074728B"/>
    <w:rsid w:val="00747676"/>
    <w:rsid w:val="00750499"/>
    <w:rsid w:val="0075075B"/>
    <w:rsid w:val="00750980"/>
    <w:rsid w:val="00751078"/>
    <w:rsid w:val="00752664"/>
    <w:rsid w:val="00753139"/>
    <w:rsid w:val="0075333D"/>
    <w:rsid w:val="007536E1"/>
    <w:rsid w:val="0075414F"/>
    <w:rsid w:val="007542F4"/>
    <w:rsid w:val="007546ED"/>
    <w:rsid w:val="00755A04"/>
    <w:rsid w:val="00756462"/>
    <w:rsid w:val="00756AE0"/>
    <w:rsid w:val="00757838"/>
    <w:rsid w:val="007602BE"/>
    <w:rsid w:val="00761BC1"/>
    <w:rsid w:val="00763350"/>
    <w:rsid w:val="00763DFB"/>
    <w:rsid w:val="00764B24"/>
    <w:rsid w:val="00764E65"/>
    <w:rsid w:val="00765E6B"/>
    <w:rsid w:val="007676E3"/>
    <w:rsid w:val="00771439"/>
    <w:rsid w:val="00771ED8"/>
    <w:rsid w:val="0077239B"/>
    <w:rsid w:val="00773446"/>
    <w:rsid w:val="00773E29"/>
    <w:rsid w:val="00776247"/>
    <w:rsid w:val="00776F19"/>
    <w:rsid w:val="00777B7C"/>
    <w:rsid w:val="007804B1"/>
    <w:rsid w:val="007807E9"/>
    <w:rsid w:val="007812B6"/>
    <w:rsid w:val="00781818"/>
    <w:rsid w:val="007818EC"/>
    <w:rsid w:val="00781BD2"/>
    <w:rsid w:val="00781EDC"/>
    <w:rsid w:val="00782013"/>
    <w:rsid w:val="00782347"/>
    <w:rsid w:val="007834E4"/>
    <w:rsid w:val="00784148"/>
    <w:rsid w:val="007855FF"/>
    <w:rsid w:val="00786096"/>
    <w:rsid w:val="007860E8"/>
    <w:rsid w:val="00786108"/>
    <w:rsid w:val="0079010A"/>
    <w:rsid w:val="0079045E"/>
    <w:rsid w:val="007905CC"/>
    <w:rsid w:val="00790B0F"/>
    <w:rsid w:val="00790CB0"/>
    <w:rsid w:val="00792817"/>
    <w:rsid w:val="00793E07"/>
    <w:rsid w:val="0079411A"/>
    <w:rsid w:val="007952F7"/>
    <w:rsid w:val="00795D46"/>
    <w:rsid w:val="00796E6E"/>
    <w:rsid w:val="00797C7D"/>
    <w:rsid w:val="007A07B7"/>
    <w:rsid w:val="007A081A"/>
    <w:rsid w:val="007A0E3E"/>
    <w:rsid w:val="007A1F21"/>
    <w:rsid w:val="007A217A"/>
    <w:rsid w:val="007A24AF"/>
    <w:rsid w:val="007A3383"/>
    <w:rsid w:val="007A3736"/>
    <w:rsid w:val="007A406A"/>
    <w:rsid w:val="007A43A0"/>
    <w:rsid w:val="007A43BA"/>
    <w:rsid w:val="007A44C6"/>
    <w:rsid w:val="007A4EE2"/>
    <w:rsid w:val="007A5B7D"/>
    <w:rsid w:val="007A6076"/>
    <w:rsid w:val="007A7C5D"/>
    <w:rsid w:val="007A7D25"/>
    <w:rsid w:val="007B1865"/>
    <w:rsid w:val="007B1D60"/>
    <w:rsid w:val="007B1FDD"/>
    <w:rsid w:val="007B38BA"/>
    <w:rsid w:val="007B4AE2"/>
    <w:rsid w:val="007B4DD9"/>
    <w:rsid w:val="007B6D1C"/>
    <w:rsid w:val="007B7D35"/>
    <w:rsid w:val="007B7E56"/>
    <w:rsid w:val="007B7F31"/>
    <w:rsid w:val="007C1E9D"/>
    <w:rsid w:val="007C2399"/>
    <w:rsid w:val="007C28CA"/>
    <w:rsid w:val="007C3556"/>
    <w:rsid w:val="007C37D5"/>
    <w:rsid w:val="007C3C5D"/>
    <w:rsid w:val="007C47A3"/>
    <w:rsid w:val="007C4C1E"/>
    <w:rsid w:val="007C6D8E"/>
    <w:rsid w:val="007C71B6"/>
    <w:rsid w:val="007D0080"/>
    <w:rsid w:val="007D0F26"/>
    <w:rsid w:val="007D1D8D"/>
    <w:rsid w:val="007D1E70"/>
    <w:rsid w:val="007D2B6F"/>
    <w:rsid w:val="007D30AB"/>
    <w:rsid w:val="007D3107"/>
    <w:rsid w:val="007D3661"/>
    <w:rsid w:val="007D4C82"/>
    <w:rsid w:val="007D50F8"/>
    <w:rsid w:val="007D5CB7"/>
    <w:rsid w:val="007D661F"/>
    <w:rsid w:val="007D6753"/>
    <w:rsid w:val="007D6BF3"/>
    <w:rsid w:val="007D70F5"/>
    <w:rsid w:val="007D72AB"/>
    <w:rsid w:val="007E12EF"/>
    <w:rsid w:val="007E1E71"/>
    <w:rsid w:val="007E294C"/>
    <w:rsid w:val="007E2EAA"/>
    <w:rsid w:val="007E31D4"/>
    <w:rsid w:val="007E392F"/>
    <w:rsid w:val="007E405B"/>
    <w:rsid w:val="007E4416"/>
    <w:rsid w:val="007E4DCD"/>
    <w:rsid w:val="007E63BE"/>
    <w:rsid w:val="007E6F66"/>
    <w:rsid w:val="007F0CD3"/>
    <w:rsid w:val="007F0D3D"/>
    <w:rsid w:val="007F1F86"/>
    <w:rsid w:val="007F23E1"/>
    <w:rsid w:val="007F6421"/>
    <w:rsid w:val="007F685E"/>
    <w:rsid w:val="007F699D"/>
    <w:rsid w:val="007F75BD"/>
    <w:rsid w:val="007F7855"/>
    <w:rsid w:val="007F7A5C"/>
    <w:rsid w:val="0080042F"/>
    <w:rsid w:val="00801339"/>
    <w:rsid w:val="00801DC4"/>
    <w:rsid w:val="008023EB"/>
    <w:rsid w:val="00802EAA"/>
    <w:rsid w:val="008031A5"/>
    <w:rsid w:val="008034D2"/>
    <w:rsid w:val="00803D8C"/>
    <w:rsid w:val="00804D5D"/>
    <w:rsid w:val="008054B5"/>
    <w:rsid w:val="0080562F"/>
    <w:rsid w:val="00806531"/>
    <w:rsid w:val="008066E0"/>
    <w:rsid w:val="00806C87"/>
    <w:rsid w:val="0080795B"/>
    <w:rsid w:val="008109EA"/>
    <w:rsid w:val="00811739"/>
    <w:rsid w:val="00811977"/>
    <w:rsid w:val="00811E64"/>
    <w:rsid w:val="00811F7D"/>
    <w:rsid w:val="00812408"/>
    <w:rsid w:val="00812868"/>
    <w:rsid w:val="00813E52"/>
    <w:rsid w:val="00814B97"/>
    <w:rsid w:val="008153CC"/>
    <w:rsid w:val="008162C4"/>
    <w:rsid w:val="0081714C"/>
    <w:rsid w:val="00817BD0"/>
    <w:rsid w:val="00822232"/>
    <w:rsid w:val="00824B44"/>
    <w:rsid w:val="00824D5F"/>
    <w:rsid w:val="008253ED"/>
    <w:rsid w:val="00825A81"/>
    <w:rsid w:val="00826881"/>
    <w:rsid w:val="00827279"/>
    <w:rsid w:val="00827E2E"/>
    <w:rsid w:val="00830B71"/>
    <w:rsid w:val="00830B7E"/>
    <w:rsid w:val="00831AB7"/>
    <w:rsid w:val="0083313C"/>
    <w:rsid w:val="00836E6B"/>
    <w:rsid w:val="008402F3"/>
    <w:rsid w:val="00840BD4"/>
    <w:rsid w:val="0084102F"/>
    <w:rsid w:val="008412F0"/>
    <w:rsid w:val="00842DF7"/>
    <w:rsid w:val="00842E26"/>
    <w:rsid w:val="008437AE"/>
    <w:rsid w:val="008439CB"/>
    <w:rsid w:val="008442DB"/>
    <w:rsid w:val="00844EEA"/>
    <w:rsid w:val="00845822"/>
    <w:rsid w:val="008461BE"/>
    <w:rsid w:val="00846641"/>
    <w:rsid w:val="00846861"/>
    <w:rsid w:val="0085057B"/>
    <w:rsid w:val="008513F0"/>
    <w:rsid w:val="00851919"/>
    <w:rsid w:val="008527A7"/>
    <w:rsid w:val="00852D05"/>
    <w:rsid w:val="00852FCB"/>
    <w:rsid w:val="0085333C"/>
    <w:rsid w:val="0085402F"/>
    <w:rsid w:val="008545AE"/>
    <w:rsid w:val="00855077"/>
    <w:rsid w:val="008552CC"/>
    <w:rsid w:val="00856C90"/>
    <w:rsid w:val="00860507"/>
    <w:rsid w:val="0086102E"/>
    <w:rsid w:val="008613CD"/>
    <w:rsid w:val="008624D7"/>
    <w:rsid w:val="0086253D"/>
    <w:rsid w:val="008626ED"/>
    <w:rsid w:val="00862C1E"/>
    <w:rsid w:val="008633AA"/>
    <w:rsid w:val="00863A52"/>
    <w:rsid w:val="0086419C"/>
    <w:rsid w:val="00865046"/>
    <w:rsid w:val="008659C8"/>
    <w:rsid w:val="00865A6A"/>
    <w:rsid w:val="008668A9"/>
    <w:rsid w:val="00866DF9"/>
    <w:rsid w:val="008671BF"/>
    <w:rsid w:val="00867DC0"/>
    <w:rsid w:val="00871684"/>
    <w:rsid w:val="0087179F"/>
    <w:rsid w:val="008717AD"/>
    <w:rsid w:val="00871E6B"/>
    <w:rsid w:val="00872389"/>
    <w:rsid w:val="00872C9C"/>
    <w:rsid w:val="00872D62"/>
    <w:rsid w:val="00872E09"/>
    <w:rsid w:val="008734F6"/>
    <w:rsid w:val="0087564C"/>
    <w:rsid w:val="0087615A"/>
    <w:rsid w:val="0087662A"/>
    <w:rsid w:val="0087682A"/>
    <w:rsid w:val="00876966"/>
    <w:rsid w:val="00876F88"/>
    <w:rsid w:val="00877092"/>
    <w:rsid w:val="0088047E"/>
    <w:rsid w:val="008808F6"/>
    <w:rsid w:val="00881B18"/>
    <w:rsid w:val="0088280C"/>
    <w:rsid w:val="00882A68"/>
    <w:rsid w:val="00882A73"/>
    <w:rsid w:val="0088483A"/>
    <w:rsid w:val="008849FE"/>
    <w:rsid w:val="00884B05"/>
    <w:rsid w:val="00884D47"/>
    <w:rsid w:val="00885376"/>
    <w:rsid w:val="00885AC1"/>
    <w:rsid w:val="0088644B"/>
    <w:rsid w:val="0088648E"/>
    <w:rsid w:val="00891539"/>
    <w:rsid w:val="00892B03"/>
    <w:rsid w:val="00892CB0"/>
    <w:rsid w:val="008936FB"/>
    <w:rsid w:val="008938EB"/>
    <w:rsid w:val="008940EA"/>
    <w:rsid w:val="008943AF"/>
    <w:rsid w:val="00894659"/>
    <w:rsid w:val="00895580"/>
    <w:rsid w:val="00895F8E"/>
    <w:rsid w:val="00897591"/>
    <w:rsid w:val="008A027C"/>
    <w:rsid w:val="008A10CB"/>
    <w:rsid w:val="008A2A19"/>
    <w:rsid w:val="008A3299"/>
    <w:rsid w:val="008A3B9B"/>
    <w:rsid w:val="008A3FA2"/>
    <w:rsid w:val="008A40BD"/>
    <w:rsid w:val="008A4E80"/>
    <w:rsid w:val="008A59E6"/>
    <w:rsid w:val="008A5D0B"/>
    <w:rsid w:val="008A628E"/>
    <w:rsid w:val="008A7749"/>
    <w:rsid w:val="008A7F48"/>
    <w:rsid w:val="008A7FBA"/>
    <w:rsid w:val="008B00B8"/>
    <w:rsid w:val="008B1E14"/>
    <w:rsid w:val="008B20C9"/>
    <w:rsid w:val="008B230B"/>
    <w:rsid w:val="008B232A"/>
    <w:rsid w:val="008B4511"/>
    <w:rsid w:val="008B5940"/>
    <w:rsid w:val="008B67F2"/>
    <w:rsid w:val="008B76A4"/>
    <w:rsid w:val="008B7B27"/>
    <w:rsid w:val="008B7F2D"/>
    <w:rsid w:val="008C0186"/>
    <w:rsid w:val="008C030D"/>
    <w:rsid w:val="008C1515"/>
    <w:rsid w:val="008C24A8"/>
    <w:rsid w:val="008C2586"/>
    <w:rsid w:val="008C3E49"/>
    <w:rsid w:val="008C49C3"/>
    <w:rsid w:val="008C4C35"/>
    <w:rsid w:val="008C6B78"/>
    <w:rsid w:val="008C7FDA"/>
    <w:rsid w:val="008D05AD"/>
    <w:rsid w:val="008D0982"/>
    <w:rsid w:val="008D0E91"/>
    <w:rsid w:val="008D1D6A"/>
    <w:rsid w:val="008D1FB9"/>
    <w:rsid w:val="008D25C9"/>
    <w:rsid w:val="008D2832"/>
    <w:rsid w:val="008D363F"/>
    <w:rsid w:val="008D40DA"/>
    <w:rsid w:val="008D44AD"/>
    <w:rsid w:val="008D4801"/>
    <w:rsid w:val="008D5345"/>
    <w:rsid w:val="008D5D45"/>
    <w:rsid w:val="008D6486"/>
    <w:rsid w:val="008D6EC9"/>
    <w:rsid w:val="008D6F0C"/>
    <w:rsid w:val="008D7C6C"/>
    <w:rsid w:val="008E020D"/>
    <w:rsid w:val="008E0874"/>
    <w:rsid w:val="008E12C7"/>
    <w:rsid w:val="008E2346"/>
    <w:rsid w:val="008E3A29"/>
    <w:rsid w:val="008E4358"/>
    <w:rsid w:val="008E4D9B"/>
    <w:rsid w:val="008E5CAC"/>
    <w:rsid w:val="008E5F01"/>
    <w:rsid w:val="008E65C0"/>
    <w:rsid w:val="008E6657"/>
    <w:rsid w:val="008E6B23"/>
    <w:rsid w:val="008E6CD0"/>
    <w:rsid w:val="008E6F92"/>
    <w:rsid w:val="008E7086"/>
    <w:rsid w:val="008E7142"/>
    <w:rsid w:val="008E78B0"/>
    <w:rsid w:val="008E7A57"/>
    <w:rsid w:val="008E7C7E"/>
    <w:rsid w:val="008E7FED"/>
    <w:rsid w:val="008F0772"/>
    <w:rsid w:val="008F310B"/>
    <w:rsid w:val="008F3A01"/>
    <w:rsid w:val="008F3ECA"/>
    <w:rsid w:val="008F4357"/>
    <w:rsid w:val="008F51A5"/>
    <w:rsid w:val="008F6575"/>
    <w:rsid w:val="008F65FB"/>
    <w:rsid w:val="008F6BB6"/>
    <w:rsid w:val="008F6D2B"/>
    <w:rsid w:val="008F738C"/>
    <w:rsid w:val="008F75C3"/>
    <w:rsid w:val="008F7D7D"/>
    <w:rsid w:val="00900242"/>
    <w:rsid w:val="009018C8"/>
    <w:rsid w:val="00901DB4"/>
    <w:rsid w:val="009021A5"/>
    <w:rsid w:val="009023E7"/>
    <w:rsid w:val="0090327A"/>
    <w:rsid w:val="00903BA3"/>
    <w:rsid w:val="00903BB9"/>
    <w:rsid w:val="00903EC3"/>
    <w:rsid w:val="0090406B"/>
    <w:rsid w:val="00904BDB"/>
    <w:rsid w:val="00904DFB"/>
    <w:rsid w:val="0090525E"/>
    <w:rsid w:val="009055E4"/>
    <w:rsid w:val="009062DA"/>
    <w:rsid w:val="00906C11"/>
    <w:rsid w:val="00907DE1"/>
    <w:rsid w:val="009109F3"/>
    <w:rsid w:val="009118EF"/>
    <w:rsid w:val="00911969"/>
    <w:rsid w:val="00911C24"/>
    <w:rsid w:val="0091410D"/>
    <w:rsid w:val="00916CF1"/>
    <w:rsid w:val="009171E8"/>
    <w:rsid w:val="00917DC3"/>
    <w:rsid w:val="009200F3"/>
    <w:rsid w:val="00920668"/>
    <w:rsid w:val="00922AB8"/>
    <w:rsid w:val="00924095"/>
    <w:rsid w:val="009244D2"/>
    <w:rsid w:val="009249AE"/>
    <w:rsid w:val="00926761"/>
    <w:rsid w:val="00926D79"/>
    <w:rsid w:val="00927C74"/>
    <w:rsid w:val="009307D4"/>
    <w:rsid w:val="00930C2C"/>
    <w:rsid w:val="009318AB"/>
    <w:rsid w:val="00932923"/>
    <w:rsid w:val="00932FAB"/>
    <w:rsid w:val="00933C95"/>
    <w:rsid w:val="00934A32"/>
    <w:rsid w:val="009367C3"/>
    <w:rsid w:val="009373E9"/>
    <w:rsid w:val="00937634"/>
    <w:rsid w:val="009378FB"/>
    <w:rsid w:val="0093792F"/>
    <w:rsid w:val="009411F3"/>
    <w:rsid w:val="00942F26"/>
    <w:rsid w:val="009449B5"/>
    <w:rsid w:val="009458E5"/>
    <w:rsid w:val="00945C54"/>
    <w:rsid w:val="00947D6A"/>
    <w:rsid w:val="00950CA0"/>
    <w:rsid w:val="009526E4"/>
    <w:rsid w:val="00952E04"/>
    <w:rsid w:val="00952FAE"/>
    <w:rsid w:val="00953E6F"/>
    <w:rsid w:val="0095413F"/>
    <w:rsid w:val="009555AE"/>
    <w:rsid w:val="009558C1"/>
    <w:rsid w:val="0095676E"/>
    <w:rsid w:val="00956CDA"/>
    <w:rsid w:val="00960145"/>
    <w:rsid w:val="0096051F"/>
    <w:rsid w:val="00960D3C"/>
    <w:rsid w:val="0096114B"/>
    <w:rsid w:val="0096150E"/>
    <w:rsid w:val="00961DD2"/>
    <w:rsid w:val="00961FED"/>
    <w:rsid w:val="00962D5F"/>
    <w:rsid w:val="009644E7"/>
    <w:rsid w:val="00965D13"/>
    <w:rsid w:val="00965FB9"/>
    <w:rsid w:val="00966048"/>
    <w:rsid w:val="0096646C"/>
    <w:rsid w:val="00967AD9"/>
    <w:rsid w:val="00967EAF"/>
    <w:rsid w:val="0097028F"/>
    <w:rsid w:val="00971C9A"/>
    <w:rsid w:val="0097218D"/>
    <w:rsid w:val="009721E8"/>
    <w:rsid w:val="0097246B"/>
    <w:rsid w:val="00973309"/>
    <w:rsid w:val="009734AE"/>
    <w:rsid w:val="009740D4"/>
    <w:rsid w:val="00974496"/>
    <w:rsid w:val="009759E2"/>
    <w:rsid w:val="00975EE9"/>
    <w:rsid w:val="00976439"/>
    <w:rsid w:val="009767BE"/>
    <w:rsid w:val="0097681A"/>
    <w:rsid w:val="00976AF3"/>
    <w:rsid w:val="00976DE1"/>
    <w:rsid w:val="00976EFC"/>
    <w:rsid w:val="009809E6"/>
    <w:rsid w:val="00980A9B"/>
    <w:rsid w:val="00980CC6"/>
    <w:rsid w:val="009814FA"/>
    <w:rsid w:val="0098168D"/>
    <w:rsid w:val="00982262"/>
    <w:rsid w:val="00983F04"/>
    <w:rsid w:val="009842D4"/>
    <w:rsid w:val="009844F1"/>
    <w:rsid w:val="00984A8E"/>
    <w:rsid w:val="00986BE7"/>
    <w:rsid w:val="00987CDF"/>
    <w:rsid w:val="00990534"/>
    <w:rsid w:val="00990A35"/>
    <w:rsid w:val="009928DD"/>
    <w:rsid w:val="00993F69"/>
    <w:rsid w:val="0099407A"/>
    <w:rsid w:val="00994CDF"/>
    <w:rsid w:val="00994DEB"/>
    <w:rsid w:val="00996926"/>
    <w:rsid w:val="0099784B"/>
    <w:rsid w:val="00997E88"/>
    <w:rsid w:val="009A0E3E"/>
    <w:rsid w:val="009A18BF"/>
    <w:rsid w:val="009A22A8"/>
    <w:rsid w:val="009A2416"/>
    <w:rsid w:val="009A24C3"/>
    <w:rsid w:val="009A2AC6"/>
    <w:rsid w:val="009A39DD"/>
    <w:rsid w:val="009A3AC1"/>
    <w:rsid w:val="009A458A"/>
    <w:rsid w:val="009A4819"/>
    <w:rsid w:val="009A7AAE"/>
    <w:rsid w:val="009A7BA4"/>
    <w:rsid w:val="009A7D45"/>
    <w:rsid w:val="009B011D"/>
    <w:rsid w:val="009B1222"/>
    <w:rsid w:val="009B42E8"/>
    <w:rsid w:val="009B4668"/>
    <w:rsid w:val="009B5394"/>
    <w:rsid w:val="009B55F0"/>
    <w:rsid w:val="009B57E8"/>
    <w:rsid w:val="009B6121"/>
    <w:rsid w:val="009B65E6"/>
    <w:rsid w:val="009B666A"/>
    <w:rsid w:val="009B6D8F"/>
    <w:rsid w:val="009B765C"/>
    <w:rsid w:val="009C0D50"/>
    <w:rsid w:val="009C1A8F"/>
    <w:rsid w:val="009C2387"/>
    <w:rsid w:val="009C3214"/>
    <w:rsid w:val="009C36DE"/>
    <w:rsid w:val="009C393A"/>
    <w:rsid w:val="009C3F6C"/>
    <w:rsid w:val="009C45D5"/>
    <w:rsid w:val="009C45F6"/>
    <w:rsid w:val="009C59ED"/>
    <w:rsid w:val="009C648C"/>
    <w:rsid w:val="009C70EB"/>
    <w:rsid w:val="009C71F4"/>
    <w:rsid w:val="009C7522"/>
    <w:rsid w:val="009C7A95"/>
    <w:rsid w:val="009D03E4"/>
    <w:rsid w:val="009D0B27"/>
    <w:rsid w:val="009D0D77"/>
    <w:rsid w:val="009D0E8A"/>
    <w:rsid w:val="009D1C10"/>
    <w:rsid w:val="009D36B5"/>
    <w:rsid w:val="009D37D7"/>
    <w:rsid w:val="009D38C5"/>
    <w:rsid w:val="009D3EEC"/>
    <w:rsid w:val="009D5C57"/>
    <w:rsid w:val="009D71EF"/>
    <w:rsid w:val="009D7795"/>
    <w:rsid w:val="009E2D02"/>
    <w:rsid w:val="009E3833"/>
    <w:rsid w:val="009E3B32"/>
    <w:rsid w:val="009E3CB0"/>
    <w:rsid w:val="009E42EE"/>
    <w:rsid w:val="009E492E"/>
    <w:rsid w:val="009E51FE"/>
    <w:rsid w:val="009E5894"/>
    <w:rsid w:val="009E5BB1"/>
    <w:rsid w:val="009E60AA"/>
    <w:rsid w:val="009E6258"/>
    <w:rsid w:val="009E7ECF"/>
    <w:rsid w:val="009E7F7E"/>
    <w:rsid w:val="009F0558"/>
    <w:rsid w:val="009F0728"/>
    <w:rsid w:val="009F0EA3"/>
    <w:rsid w:val="009F3B52"/>
    <w:rsid w:val="009F3BCE"/>
    <w:rsid w:val="009F55EE"/>
    <w:rsid w:val="009F5896"/>
    <w:rsid w:val="009F5F1D"/>
    <w:rsid w:val="009F5FC1"/>
    <w:rsid w:val="009F6ED9"/>
    <w:rsid w:val="009F7091"/>
    <w:rsid w:val="00A00388"/>
    <w:rsid w:val="00A01007"/>
    <w:rsid w:val="00A0107B"/>
    <w:rsid w:val="00A01E58"/>
    <w:rsid w:val="00A01F38"/>
    <w:rsid w:val="00A01FEB"/>
    <w:rsid w:val="00A0383C"/>
    <w:rsid w:val="00A03E45"/>
    <w:rsid w:val="00A04167"/>
    <w:rsid w:val="00A04B63"/>
    <w:rsid w:val="00A064ED"/>
    <w:rsid w:val="00A065C7"/>
    <w:rsid w:val="00A06D42"/>
    <w:rsid w:val="00A0715B"/>
    <w:rsid w:val="00A07637"/>
    <w:rsid w:val="00A079AE"/>
    <w:rsid w:val="00A1013B"/>
    <w:rsid w:val="00A109E8"/>
    <w:rsid w:val="00A10B6D"/>
    <w:rsid w:val="00A1186E"/>
    <w:rsid w:val="00A11C56"/>
    <w:rsid w:val="00A11D30"/>
    <w:rsid w:val="00A13532"/>
    <w:rsid w:val="00A146BF"/>
    <w:rsid w:val="00A149DB"/>
    <w:rsid w:val="00A15C0C"/>
    <w:rsid w:val="00A1704C"/>
    <w:rsid w:val="00A17B78"/>
    <w:rsid w:val="00A20511"/>
    <w:rsid w:val="00A215D6"/>
    <w:rsid w:val="00A23E21"/>
    <w:rsid w:val="00A25FAC"/>
    <w:rsid w:val="00A26274"/>
    <w:rsid w:val="00A268F6"/>
    <w:rsid w:val="00A26CED"/>
    <w:rsid w:val="00A272AF"/>
    <w:rsid w:val="00A27E76"/>
    <w:rsid w:val="00A31017"/>
    <w:rsid w:val="00A3120D"/>
    <w:rsid w:val="00A31B29"/>
    <w:rsid w:val="00A31B76"/>
    <w:rsid w:val="00A3344B"/>
    <w:rsid w:val="00A335EE"/>
    <w:rsid w:val="00A33F45"/>
    <w:rsid w:val="00A34A16"/>
    <w:rsid w:val="00A35972"/>
    <w:rsid w:val="00A35CC1"/>
    <w:rsid w:val="00A35DB6"/>
    <w:rsid w:val="00A365B2"/>
    <w:rsid w:val="00A36A02"/>
    <w:rsid w:val="00A373DE"/>
    <w:rsid w:val="00A403EC"/>
    <w:rsid w:val="00A40530"/>
    <w:rsid w:val="00A409B2"/>
    <w:rsid w:val="00A4161C"/>
    <w:rsid w:val="00A425A7"/>
    <w:rsid w:val="00A42A5D"/>
    <w:rsid w:val="00A4449A"/>
    <w:rsid w:val="00A452D9"/>
    <w:rsid w:val="00A45928"/>
    <w:rsid w:val="00A45AF5"/>
    <w:rsid w:val="00A45C0F"/>
    <w:rsid w:val="00A51E44"/>
    <w:rsid w:val="00A54F08"/>
    <w:rsid w:val="00A55254"/>
    <w:rsid w:val="00A6076F"/>
    <w:rsid w:val="00A60E24"/>
    <w:rsid w:val="00A60FF6"/>
    <w:rsid w:val="00A61262"/>
    <w:rsid w:val="00A619F6"/>
    <w:rsid w:val="00A62295"/>
    <w:rsid w:val="00A635FC"/>
    <w:rsid w:val="00A63FE9"/>
    <w:rsid w:val="00A64588"/>
    <w:rsid w:val="00A64AFE"/>
    <w:rsid w:val="00A65392"/>
    <w:rsid w:val="00A65BA7"/>
    <w:rsid w:val="00A66131"/>
    <w:rsid w:val="00A70324"/>
    <w:rsid w:val="00A720C5"/>
    <w:rsid w:val="00A72140"/>
    <w:rsid w:val="00A73727"/>
    <w:rsid w:val="00A74378"/>
    <w:rsid w:val="00A75099"/>
    <w:rsid w:val="00A76E16"/>
    <w:rsid w:val="00A77A4F"/>
    <w:rsid w:val="00A77DB1"/>
    <w:rsid w:val="00A77F58"/>
    <w:rsid w:val="00A802EA"/>
    <w:rsid w:val="00A80A04"/>
    <w:rsid w:val="00A81303"/>
    <w:rsid w:val="00A81DB5"/>
    <w:rsid w:val="00A823DF"/>
    <w:rsid w:val="00A83562"/>
    <w:rsid w:val="00A838B7"/>
    <w:rsid w:val="00A8639D"/>
    <w:rsid w:val="00A86613"/>
    <w:rsid w:val="00A8782A"/>
    <w:rsid w:val="00A91196"/>
    <w:rsid w:val="00A927A7"/>
    <w:rsid w:val="00A929B9"/>
    <w:rsid w:val="00A9396C"/>
    <w:rsid w:val="00A93AAC"/>
    <w:rsid w:val="00A93D08"/>
    <w:rsid w:val="00A958CA"/>
    <w:rsid w:val="00A9695C"/>
    <w:rsid w:val="00A96A33"/>
    <w:rsid w:val="00A97057"/>
    <w:rsid w:val="00A97739"/>
    <w:rsid w:val="00A97C45"/>
    <w:rsid w:val="00AA056C"/>
    <w:rsid w:val="00AA1761"/>
    <w:rsid w:val="00AA28BF"/>
    <w:rsid w:val="00AA2DF2"/>
    <w:rsid w:val="00AA3142"/>
    <w:rsid w:val="00AA399E"/>
    <w:rsid w:val="00AA44A6"/>
    <w:rsid w:val="00AA491C"/>
    <w:rsid w:val="00AA56CA"/>
    <w:rsid w:val="00AA58C1"/>
    <w:rsid w:val="00AA60A3"/>
    <w:rsid w:val="00AA7882"/>
    <w:rsid w:val="00AA79FB"/>
    <w:rsid w:val="00AB0861"/>
    <w:rsid w:val="00AB08A9"/>
    <w:rsid w:val="00AB0F3B"/>
    <w:rsid w:val="00AB1B78"/>
    <w:rsid w:val="00AB1D68"/>
    <w:rsid w:val="00AB2E9B"/>
    <w:rsid w:val="00AB362D"/>
    <w:rsid w:val="00AB4240"/>
    <w:rsid w:val="00AB5AA8"/>
    <w:rsid w:val="00AB5CA6"/>
    <w:rsid w:val="00AB62F3"/>
    <w:rsid w:val="00AB63BF"/>
    <w:rsid w:val="00AB7A39"/>
    <w:rsid w:val="00AB7E15"/>
    <w:rsid w:val="00AC0467"/>
    <w:rsid w:val="00AC0537"/>
    <w:rsid w:val="00AC1138"/>
    <w:rsid w:val="00AC17AA"/>
    <w:rsid w:val="00AC1F0A"/>
    <w:rsid w:val="00AC3386"/>
    <w:rsid w:val="00AC531E"/>
    <w:rsid w:val="00AC5EB8"/>
    <w:rsid w:val="00AC69DA"/>
    <w:rsid w:val="00AC757D"/>
    <w:rsid w:val="00AC7AEE"/>
    <w:rsid w:val="00AD0488"/>
    <w:rsid w:val="00AD08DF"/>
    <w:rsid w:val="00AD0D89"/>
    <w:rsid w:val="00AD21C4"/>
    <w:rsid w:val="00AD2310"/>
    <w:rsid w:val="00AD2549"/>
    <w:rsid w:val="00AD2A02"/>
    <w:rsid w:val="00AD2E10"/>
    <w:rsid w:val="00AD3848"/>
    <w:rsid w:val="00AD4866"/>
    <w:rsid w:val="00AD48A5"/>
    <w:rsid w:val="00AD7014"/>
    <w:rsid w:val="00AD7457"/>
    <w:rsid w:val="00AD7D31"/>
    <w:rsid w:val="00AE0744"/>
    <w:rsid w:val="00AE0C72"/>
    <w:rsid w:val="00AE1B33"/>
    <w:rsid w:val="00AE2E76"/>
    <w:rsid w:val="00AE3234"/>
    <w:rsid w:val="00AE3CEA"/>
    <w:rsid w:val="00AE4302"/>
    <w:rsid w:val="00AE5BAC"/>
    <w:rsid w:val="00AE64F3"/>
    <w:rsid w:val="00AE691B"/>
    <w:rsid w:val="00AF030C"/>
    <w:rsid w:val="00AF058B"/>
    <w:rsid w:val="00AF05AD"/>
    <w:rsid w:val="00AF0FF0"/>
    <w:rsid w:val="00AF1527"/>
    <w:rsid w:val="00AF28C9"/>
    <w:rsid w:val="00AF30E4"/>
    <w:rsid w:val="00AF4000"/>
    <w:rsid w:val="00AF44E3"/>
    <w:rsid w:val="00AF4EF6"/>
    <w:rsid w:val="00AF63D8"/>
    <w:rsid w:val="00AF653C"/>
    <w:rsid w:val="00AF7ED5"/>
    <w:rsid w:val="00B000BA"/>
    <w:rsid w:val="00B0061B"/>
    <w:rsid w:val="00B0090B"/>
    <w:rsid w:val="00B013B8"/>
    <w:rsid w:val="00B01951"/>
    <w:rsid w:val="00B02097"/>
    <w:rsid w:val="00B0698F"/>
    <w:rsid w:val="00B07050"/>
    <w:rsid w:val="00B0712F"/>
    <w:rsid w:val="00B10A33"/>
    <w:rsid w:val="00B11AB4"/>
    <w:rsid w:val="00B11CC3"/>
    <w:rsid w:val="00B120C6"/>
    <w:rsid w:val="00B13047"/>
    <w:rsid w:val="00B1521C"/>
    <w:rsid w:val="00B15443"/>
    <w:rsid w:val="00B169B1"/>
    <w:rsid w:val="00B16B86"/>
    <w:rsid w:val="00B20136"/>
    <w:rsid w:val="00B210B3"/>
    <w:rsid w:val="00B212AD"/>
    <w:rsid w:val="00B22AEE"/>
    <w:rsid w:val="00B2385F"/>
    <w:rsid w:val="00B24A38"/>
    <w:rsid w:val="00B24B48"/>
    <w:rsid w:val="00B25111"/>
    <w:rsid w:val="00B258CE"/>
    <w:rsid w:val="00B25A6B"/>
    <w:rsid w:val="00B27706"/>
    <w:rsid w:val="00B278BA"/>
    <w:rsid w:val="00B27B2F"/>
    <w:rsid w:val="00B30863"/>
    <w:rsid w:val="00B30BF3"/>
    <w:rsid w:val="00B3205A"/>
    <w:rsid w:val="00B32A5F"/>
    <w:rsid w:val="00B345C7"/>
    <w:rsid w:val="00B34D5A"/>
    <w:rsid w:val="00B35832"/>
    <w:rsid w:val="00B35AAA"/>
    <w:rsid w:val="00B37B22"/>
    <w:rsid w:val="00B37FC1"/>
    <w:rsid w:val="00B402C4"/>
    <w:rsid w:val="00B40584"/>
    <w:rsid w:val="00B40D40"/>
    <w:rsid w:val="00B423EA"/>
    <w:rsid w:val="00B4440F"/>
    <w:rsid w:val="00B449C8"/>
    <w:rsid w:val="00B46590"/>
    <w:rsid w:val="00B509A9"/>
    <w:rsid w:val="00B512EA"/>
    <w:rsid w:val="00B513E7"/>
    <w:rsid w:val="00B52853"/>
    <w:rsid w:val="00B53737"/>
    <w:rsid w:val="00B53E32"/>
    <w:rsid w:val="00B555EF"/>
    <w:rsid w:val="00B5655C"/>
    <w:rsid w:val="00B57D65"/>
    <w:rsid w:val="00B606B5"/>
    <w:rsid w:val="00B60A78"/>
    <w:rsid w:val="00B61632"/>
    <w:rsid w:val="00B61901"/>
    <w:rsid w:val="00B6191A"/>
    <w:rsid w:val="00B62342"/>
    <w:rsid w:val="00B643E3"/>
    <w:rsid w:val="00B659FF"/>
    <w:rsid w:val="00B676A7"/>
    <w:rsid w:val="00B70999"/>
    <w:rsid w:val="00B70E83"/>
    <w:rsid w:val="00B70F1C"/>
    <w:rsid w:val="00B71145"/>
    <w:rsid w:val="00B7133A"/>
    <w:rsid w:val="00B72E2B"/>
    <w:rsid w:val="00B755DB"/>
    <w:rsid w:val="00B760ED"/>
    <w:rsid w:val="00B76A31"/>
    <w:rsid w:val="00B80A33"/>
    <w:rsid w:val="00B80B26"/>
    <w:rsid w:val="00B80FD6"/>
    <w:rsid w:val="00B81097"/>
    <w:rsid w:val="00B824B7"/>
    <w:rsid w:val="00B827C4"/>
    <w:rsid w:val="00B84A46"/>
    <w:rsid w:val="00B84CD6"/>
    <w:rsid w:val="00B8599A"/>
    <w:rsid w:val="00B87BF0"/>
    <w:rsid w:val="00B87F87"/>
    <w:rsid w:val="00B915C3"/>
    <w:rsid w:val="00B9187C"/>
    <w:rsid w:val="00B91B5B"/>
    <w:rsid w:val="00B92CA9"/>
    <w:rsid w:val="00B930E4"/>
    <w:rsid w:val="00B9340B"/>
    <w:rsid w:val="00B93B1F"/>
    <w:rsid w:val="00B94206"/>
    <w:rsid w:val="00B948A5"/>
    <w:rsid w:val="00B95B6A"/>
    <w:rsid w:val="00B95D6F"/>
    <w:rsid w:val="00B961CA"/>
    <w:rsid w:val="00B96544"/>
    <w:rsid w:val="00B970FE"/>
    <w:rsid w:val="00B976C4"/>
    <w:rsid w:val="00BA007C"/>
    <w:rsid w:val="00BA0B68"/>
    <w:rsid w:val="00BA1215"/>
    <w:rsid w:val="00BA1481"/>
    <w:rsid w:val="00BA153C"/>
    <w:rsid w:val="00BA1850"/>
    <w:rsid w:val="00BA3669"/>
    <w:rsid w:val="00BA3811"/>
    <w:rsid w:val="00BA42CB"/>
    <w:rsid w:val="00BA443B"/>
    <w:rsid w:val="00BA56D0"/>
    <w:rsid w:val="00BA5948"/>
    <w:rsid w:val="00BA6386"/>
    <w:rsid w:val="00BA6E2B"/>
    <w:rsid w:val="00BB0FF9"/>
    <w:rsid w:val="00BB1E74"/>
    <w:rsid w:val="00BB20BE"/>
    <w:rsid w:val="00BB25FD"/>
    <w:rsid w:val="00BB2BD6"/>
    <w:rsid w:val="00BB3623"/>
    <w:rsid w:val="00BB5A4C"/>
    <w:rsid w:val="00BB5F4D"/>
    <w:rsid w:val="00BB72EA"/>
    <w:rsid w:val="00BB7874"/>
    <w:rsid w:val="00BB7980"/>
    <w:rsid w:val="00BC0A62"/>
    <w:rsid w:val="00BC1AD4"/>
    <w:rsid w:val="00BC2368"/>
    <w:rsid w:val="00BC23D2"/>
    <w:rsid w:val="00BC2E22"/>
    <w:rsid w:val="00BC49F5"/>
    <w:rsid w:val="00BC4D14"/>
    <w:rsid w:val="00BC61C5"/>
    <w:rsid w:val="00BC65DA"/>
    <w:rsid w:val="00BC692E"/>
    <w:rsid w:val="00BC6A2D"/>
    <w:rsid w:val="00BC6F36"/>
    <w:rsid w:val="00BC7F35"/>
    <w:rsid w:val="00BD03A1"/>
    <w:rsid w:val="00BD04C7"/>
    <w:rsid w:val="00BD0DB1"/>
    <w:rsid w:val="00BD16BB"/>
    <w:rsid w:val="00BD16C7"/>
    <w:rsid w:val="00BD27BD"/>
    <w:rsid w:val="00BD29DD"/>
    <w:rsid w:val="00BD3A76"/>
    <w:rsid w:val="00BD49EE"/>
    <w:rsid w:val="00BD5379"/>
    <w:rsid w:val="00BD6986"/>
    <w:rsid w:val="00BD6F67"/>
    <w:rsid w:val="00BD7D8F"/>
    <w:rsid w:val="00BE028D"/>
    <w:rsid w:val="00BE1F76"/>
    <w:rsid w:val="00BE2815"/>
    <w:rsid w:val="00BE2C10"/>
    <w:rsid w:val="00BE4D51"/>
    <w:rsid w:val="00BE5003"/>
    <w:rsid w:val="00BE63BE"/>
    <w:rsid w:val="00BE7317"/>
    <w:rsid w:val="00BE76FA"/>
    <w:rsid w:val="00BE7CE8"/>
    <w:rsid w:val="00BF1080"/>
    <w:rsid w:val="00BF14D3"/>
    <w:rsid w:val="00BF1A24"/>
    <w:rsid w:val="00BF2518"/>
    <w:rsid w:val="00BF26AB"/>
    <w:rsid w:val="00BF29FA"/>
    <w:rsid w:val="00BF2C4F"/>
    <w:rsid w:val="00BF2DEC"/>
    <w:rsid w:val="00BF5223"/>
    <w:rsid w:val="00BF54FE"/>
    <w:rsid w:val="00BF743F"/>
    <w:rsid w:val="00C00786"/>
    <w:rsid w:val="00C00CD5"/>
    <w:rsid w:val="00C022B4"/>
    <w:rsid w:val="00C02ACF"/>
    <w:rsid w:val="00C02C21"/>
    <w:rsid w:val="00C034CC"/>
    <w:rsid w:val="00C03702"/>
    <w:rsid w:val="00C04B96"/>
    <w:rsid w:val="00C05213"/>
    <w:rsid w:val="00C065E3"/>
    <w:rsid w:val="00C06AF8"/>
    <w:rsid w:val="00C07609"/>
    <w:rsid w:val="00C07D61"/>
    <w:rsid w:val="00C1102B"/>
    <w:rsid w:val="00C112D2"/>
    <w:rsid w:val="00C11450"/>
    <w:rsid w:val="00C132F2"/>
    <w:rsid w:val="00C14753"/>
    <w:rsid w:val="00C159AB"/>
    <w:rsid w:val="00C15D33"/>
    <w:rsid w:val="00C1644C"/>
    <w:rsid w:val="00C165C7"/>
    <w:rsid w:val="00C16790"/>
    <w:rsid w:val="00C16E7A"/>
    <w:rsid w:val="00C1771C"/>
    <w:rsid w:val="00C201FD"/>
    <w:rsid w:val="00C2085B"/>
    <w:rsid w:val="00C2137A"/>
    <w:rsid w:val="00C220FD"/>
    <w:rsid w:val="00C23449"/>
    <w:rsid w:val="00C2398C"/>
    <w:rsid w:val="00C24F75"/>
    <w:rsid w:val="00C255EF"/>
    <w:rsid w:val="00C267DE"/>
    <w:rsid w:val="00C26D9C"/>
    <w:rsid w:val="00C279DC"/>
    <w:rsid w:val="00C27FA1"/>
    <w:rsid w:val="00C30D99"/>
    <w:rsid w:val="00C311D1"/>
    <w:rsid w:val="00C31F82"/>
    <w:rsid w:val="00C32214"/>
    <w:rsid w:val="00C32BCE"/>
    <w:rsid w:val="00C33007"/>
    <w:rsid w:val="00C3326D"/>
    <w:rsid w:val="00C332D4"/>
    <w:rsid w:val="00C34261"/>
    <w:rsid w:val="00C36B5B"/>
    <w:rsid w:val="00C3706C"/>
    <w:rsid w:val="00C37F4D"/>
    <w:rsid w:val="00C40207"/>
    <w:rsid w:val="00C4023E"/>
    <w:rsid w:val="00C409A9"/>
    <w:rsid w:val="00C436BA"/>
    <w:rsid w:val="00C43E1A"/>
    <w:rsid w:val="00C441C3"/>
    <w:rsid w:val="00C4461D"/>
    <w:rsid w:val="00C44967"/>
    <w:rsid w:val="00C45161"/>
    <w:rsid w:val="00C458D4"/>
    <w:rsid w:val="00C46F43"/>
    <w:rsid w:val="00C4761F"/>
    <w:rsid w:val="00C478DA"/>
    <w:rsid w:val="00C505A8"/>
    <w:rsid w:val="00C509AF"/>
    <w:rsid w:val="00C51985"/>
    <w:rsid w:val="00C52503"/>
    <w:rsid w:val="00C53369"/>
    <w:rsid w:val="00C53765"/>
    <w:rsid w:val="00C53BBD"/>
    <w:rsid w:val="00C53EC0"/>
    <w:rsid w:val="00C54235"/>
    <w:rsid w:val="00C545A3"/>
    <w:rsid w:val="00C545E8"/>
    <w:rsid w:val="00C548CA"/>
    <w:rsid w:val="00C54F69"/>
    <w:rsid w:val="00C55256"/>
    <w:rsid w:val="00C55590"/>
    <w:rsid w:val="00C55F41"/>
    <w:rsid w:val="00C5655C"/>
    <w:rsid w:val="00C56BBB"/>
    <w:rsid w:val="00C57CD8"/>
    <w:rsid w:val="00C60D06"/>
    <w:rsid w:val="00C6130D"/>
    <w:rsid w:val="00C6160B"/>
    <w:rsid w:val="00C6169E"/>
    <w:rsid w:val="00C61A5A"/>
    <w:rsid w:val="00C62F3E"/>
    <w:rsid w:val="00C638A4"/>
    <w:rsid w:val="00C63D03"/>
    <w:rsid w:val="00C64151"/>
    <w:rsid w:val="00C64BA3"/>
    <w:rsid w:val="00C65948"/>
    <w:rsid w:val="00C65E81"/>
    <w:rsid w:val="00C6610B"/>
    <w:rsid w:val="00C66153"/>
    <w:rsid w:val="00C66AFB"/>
    <w:rsid w:val="00C66D36"/>
    <w:rsid w:val="00C67CCA"/>
    <w:rsid w:val="00C70467"/>
    <w:rsid w:val="00C70B8C"/>
    <w:rsid w:val="00C71550"/>
    <w:rsid w:val="00C72DE7"/>
    <w:rsid w:val="00C73AC0"/>
    <w:rsid w:val="00C743E4"/>
    <w:rsid w:val="00C7474E"/>
    <w:rsid w:val="00C74C4D"/>
    <w:rsid w:val="00C75A3D"/>
    <w:rsid w:val="00C76899"/>
    <w:rsid w:val="00C76BCC"/>
    <w:rsid w:val="00C7759E"/>
    <w:rsid w:val="00C80403"/>
    <w:rsid w:val="00C809C2"/>
    <w:rsid w:val="00C81447"/>
    <w:rsid w:val="00C81A42"/>
    <w:rsid w:val="00C82F1B"/>
    <w:rsid w:val="00C836FC"/>
    <w:rsid w:val="00C84055"/>
    <w:rsid w:val="00C84732"/>
    <w:rsid w:val="00C8476C"/>
    <w:rsid w:val="00C849AA"/>
    <w:rsid w:val="00C84A21"/>
    <w:rsid w:val="00C84B68"/>
    <w:rsid w:val="00C84C42"/>
    <w:rsid w:val="00C8676B"/>
    <w:rsid w:val="00C870A5"/>
    <w:rsid w:val="00C8796F"/>
    <w:rsid w:val="00C9041F"/>
    <w:rsid w:val="00C91374"/>
    <w:rsid w:val="00C92748"/>
    <w:rsid w:val="00C9293E"/>
    <w:rsid w:val="00C93071"/>
    <w:rsid w:val="00C94CAA"/>
    <w:rsid w:val="00C96D80"/>
    <w:rsid w:val="00C96FDA"/>
    <w:rsid w:val="00C97CD8"/>
    <w:rsid w:val="00CA08FF"/>
    <w:rsid w:val="00CA1523"/>
    <w:rsid w:val="00CA15BD"/>
    <w:rsid w:val="00CA210C"/>
    <w:rsid w:val="00CA2298"/>
    <w:rsid w:val="00CA23AA"/>
    <w:rsid w:val="00CA27E8"/>
    <w:rsid w:val="00CA2A17"/>
    <w:rsid w:val="00CA2D6C"/>
    <w:rsid w:val="00CA31B6"/>
    <w:rsid w:val="00CA37D6"/>
    <w:rsid w:val="00CA39E0"/>
    <w:rsid w:val="00CA4112"/>
    <w:rsid w:val="00CA465A"/>
    <w:rsid w:val="00CA5453"/>
    <w:rsid w:val="00CA57F5"/>
    <w:rsid w:val="00CA5EF6"/>
    <w:rsid w:val="00CA7F1C"/>
    <w:rsid w:val="00CB0412"/>
    <w:rsid w:val="00CB0964"/>
    <w:rsid w:val="00CB39C8"/>
    <w:rsid w:val="00CB4EEC"/>
    <w:rsid w:val="00CB53F1"/>
    <w:rsid w:val="00CB5502"/>
    <w:rsid w:val="00CB5812"/>
    <w:rsid w:val="00CB5E34"/>
    <w:rsid w:val="00CB6918"/>
    <w:rsid w:val="00CB6A7B"/>
    <w:rsid w:val="00CC07B0"/>
    <w:rsid w:val="00CC0939"/>
    <w:rsid w:val="00CC142B"/>
    <w:rsid w:val="00CC206E"/>
    <w:rsid w:val="00CC2EF1"/>
    <w:rsid w:val="00CC3C75"/>
    <w:rsid w:val="00CC47F9"/>
    <w:rsid w:val="00CC4E7F"/>
    <w:rsid w:val="00CC578F"/>
    <w:rsid w:val="00CC586E"/>
    <w:rsid w:val="00CC5A8F"/>
    <w:rsid w:val="00CC5D36"/>
    <w:rsid w:val="00CC5F1E"/>
    <w:rsid w:val="00CC66AC"/>
    <w:rsid w:val="00CC66C2"/>
    <w:rsid w:val="00CC67C7"/>
    <w:rsid w:val="00CC6BED"/>
    <w:rsid w:val="00CC6EB0"/>
    <w:rsid w:val="00CC6F98"/>
    <w:rsid w:val="00CC7798"/>
    <w:rsid w:val="00CC7976"/>
    <w:rsid w:val="00CD16AE"/>
    <w:rsid w:val="00CD1707"/>
    <w:rsid w:val="00CD217C"/>
    <w:rsid w:val="00CD21BB"/>
    <w:rsid w:val="00CD2933"/>
    <w:rsid w:val="00CD37B1"/>
    <w:rsid w:val="00CD380B"/>
    <w:rsid w:val="00CD4963"/>
    <w:rsid w:val="00CD4C68"/>
    <w:rsid w:val="00CD6E1C"/>
    <w:rsid w:val="00CD7271"/>
    <w:rsid w:val="00CD7505"/>
    <w:rsid w:val="00CE192C"/>
    <w:rsid w:val="00CE3412"/>
    <w:rsid w:val="00CE36F7"/>
    <w:rsid w:val="00CE3BCF"/>
    <w:rsid w:val="00CE3C25"/>
    <w:rsid w:val="00CE4C99"/>
    <w:rsid w:val="00CE6131"/>
    <w:rsid w:val="00CE6E09"/>
    <w:rsid w:val="00CE70C9"/>
    <w:rsid w:val="00CE76E6"/>
    <w:rsid w:val="00CF0448"/>
    <w:rsid w:val="00CF064B"/>
    <w:rsid w:val="00CF0F41"/>
    <w:rsid w:val="00CF1181"/>
    <w:rsid w:val="00CF11D8"/>
    <w:rsid w:val="00CF1DC5"/>
    <w:rsid w:val="00CF2DC6"/>
    <w:rsid w:val="00CF3E49"/>
    <w:rsid w:val="00CF4701"/>
    <w:rsid w:val="00CF54AD"/>
    <w:rsid w:val="00CF61B8"/>
    <w:rsid w:val="00CF649D"/>
    <w:rsid w:val="00CF70B6"/>
    <w:rsid w:val="00D00A8B"/>
    <w:rsid w:val="00D00EAB"/>
    <w:rsid w:val="00D01DB4"/>
    <w:rsid w:val="00D0306D"/>
    <w:rsid w:val="00D04E8F"/>
    <w:rsid w:val="00D053D2"/>
    <w:rsid w:val="00D0608C"/>
    <w:rsid w:val="00D065E6"/>
    <w:rsid w:val="00D065EF"/>
    <w:rsid w:val="00D06C90"/>
    <w:rsid w:val="00D072C7"/>
    <w:rsid w:val="00D079FC"/>
    <w:rsid w:val="00D07C85"/>
    <w:rsid w:val="00D10082"/>
    <w:rsid w:val="00D102E6"/>
    <w:rsid w:val="00D102E7"/>
    <w:rsid w:val="00D1037A"/>
    <w:rsid w:val="00D10BC0"/>
    <w:rsid w:val="00D1188A"/>
    <w:rsid w:val="00D131C5"/>
    <w:rsid w:val="00D13A40"/>
    <w:rsid w:val="00D13BD7"/>
    <w:rsid w:val="00D13BEA"/>
    <w:rsid w:val="00D148E3"/>
    <w:rsid w:val="00D14A18"/>
    <w:rsid w:val="00D14DA2"/>
    <w:rsid w:val="00D17CB2"/>
    <w:rsid w:val="00D203F1"/>
    <w:rsid w:val="00D20519"/>
    <w:rsid w:val="00D233A1"/>
    <w:rsid w:val="00D2375D"/>
    <w:rsid w:val="00D248F2"/>
    <w:rsid w:val="00D24CAC"/>
    <w:rsid w:val="00D24D21"/>
    <w:rsid w:val="00D24D94"/>
    <w:rsid w:val="00D25394"/>
    <w:rsid w:val="00D25702"/>
    <w:rsid w:val="00D25FF3"/>
    <w:rsid w:val="00D26CCA"/>
    <w:rsid w:val="00D26EFF"/>
    <w:rsid w:val="00D27A51"/>
    <w:rsid w:val="00D322F5"/>
    <w:rsid w:val="00D33A41"/>
    <w:rsid w:val="00D33A61"/>
    <w:rsid w:val="00D340BA"/>
    <w:rsid w:val="00D34F01"/>
    <w:rsid w:val="00D355DB"/>
    <w:rsid w:val="00D361D7"/>
    <w:rsid w:val="00D36F48"/>
    <w:rsid w:val="00D371B8"/>
    <w:rsid w:val="00D3737A"/>
    <w:rsid w:val="00D37822"/>
    <w:rsid w:val="00D37A26"/>
    <w:rsid w:val="00D4113A"/>
    <w:rsid w:val="00D417BF"/>
    <w:rsid w:val="00D42F06"/>
    <w:rsid w:val="00D44287"/>
    <w:rsid w:val="00D44851"/>
    <w:rsid w:val="00D44C45"/>
    <w:rsid w:val="00D4523C"/>
    <w:rsid w:val="00D46FDF"/>
    <w:rsid w:val="00D504D7"/>
    <w:rsid w:val="00D505B7"/>
    <w:rsid w:val="00D50CAF"/>
    <w:rsid w:val="00D5267F"/>
    <w:rsid w:val="00D52D9B"/>
    <w:rsid w:val="00D52FEF"/>
    <w:rsid w:val="00D53491"/>
    <w:rsid w:val="00D537BF"/>
    <w:rsid w:val="00D547D5"/>
    <w:rsid w:val="00D558C9"/>
    <w:rsid w:val="00D558FC"/>
    <w:rsid w:val="00D55901"/>
    <w:rsid w:val="00D56454"/>
    <w:rsid w:val="00D56D30"/>
    <w:rsid w:val="00D5780B"/>
    <w:rsid w:val="00D6158F"/>
    <w:rsid w:val="00D61701"/>
    <w:rsid w:val="00D61CDC"/>
    <w:rsid w:val="00D6229E"/>
    <w:rsid w:val="00D62C71"/>
    <w:rsid w:val="00D63904"/>
    <w:rsid w:val="00D6489D"/>
    <w:rsid w:val="00D65339"/>
    <w:rsid w:val="00D65343"/>
    <w:rsid w:val="00D65563"/>
    <w:rsid w:val="00D6572A"/>
    <w:rsid w:val="00D65FA6"/>
    <w:rsid w:val="00D66528"/>
    <w:rsid w:val="00D6662C"/>
    <w:rsid w:val="00D668DE"/>
    <w:rsid w:val="00D673B6"/>
    <w:rsid w:val="00D67505"/>
    <w:rsid w:val="00D67824"/>
    <w:rsid w:val="00D67AF1"/>
    <w:rsid w:val="00D7091F"/>
    <w:rsid w:val="00D70F9D"/>
    <w:rsid w:val="00D71501"/>
    <w:rsid w:val="00D71CF0"/>
    <w:rsid w:val="00D71DD8"/>
    <w:rsid w:val="00D729AB"/>
    <w:rsid w:val="00D72A3E"/>
    <w:rsid w:val="00D735C1"/>
    <w:rsid w:val="00D7395E"/>
    <w:rsid w:val="00D7423A"/>
    <w:rsid w:val="00D74E30"/>
    <w:rsid w:val="00D76056"/>
    <w:rsid w:val="00D76EB7"/>
    <w:rsid w:val="00D76EDD"/>
    <w:rsid w:val="00D774E8"/>
    <w:rsid w:val="00D778BB"/>
    <w:rsid w:val="00D77BF8"/>
    <w:rsid w:val="00D77E70"/>
    <w:rsid w:val="00D802E5"/>
    <w:rsid w:val="00D80708"/>
    <w:rsid w:val="00D807EF"/>
    <w:rsid w:val="00D809C0"/>
    <w:rsid w:val="00D816F3"/>
    <w:rsid w:val="00D81B7A"/>
    <w:rsid w:val="00D84BBC"/>
    <w:rsid w:val="00D85D5E"/>
    <w:rsid w:val="00D868BB"/>
    <w:rsid w:val="00D8742E"/>
    <w:rsid w:val="00D90370"/>
    <w:rsid w:val="00D90CFE"/>
    <w:rsid w:val="00D90DFF"/>
    <w:rsid w:val="00D913BF"/>
    <w:rsid w:val="00D91C3D"/>
    <w:rsid w:val="00D926A7"/>
    <w:rsid w:val="00D92871"/>
    <w:rsid w:val="00D92BFE"/>
    <w:rsid w:val="00D93A81"/>
    <w:rsid w:val="00D946A7"/>
    <w:rsid w:val="00D95148"/>
    <w:rsid w:val="00D96F0F"/>
    <w:rsid w:val="00D96F7E"/>
    <w:rsid w:val="00D97288"/>
    <w:rsid w:val="00D97B43"/>
    <w:rsid w:val="00DA01DE"/>
    <w:rsid w:val="00DA17AB"/>
    <w:rsid w:val="00DA3C81"/>
    <w:rsid w:val="00DA3CF2"/>
    <w:rsid w:val="00DA3DD0"/>
    <w:rsid w:val="00DA45CA"/>
    <w:rsid w:val="00DA4959"/>
    <w:rsid w:val="00DA5E10"/>
    <w:rsid w:val="00DA780F"/>
    <w:rsid w:val="00DA7B91"/>
    <w:rsid w:val="00DA7F3D"/>
    <w:rsid w:val="00DB09C8"/>
    <w:rsid w:val="00DB15AE"/>
    <w:rsid w:val="00DB2497"/>
    <w:rsid w:val="00DB2B91"/>
    <w:rsid w:val="00DB35E4"/>
    <w:rsid w:val="00DB3B6D"/>
    <w:rsid w:val="00DB4B33"/>
    <w:rsid w:val="00DB4E71"/>
    <w:rsid w:val="00DB4FD5"/>
    <w:rsid w:val="00DB5DEF"/>
    <w:rsid w:val="00DB5E35"/>
    <w:rsid w:val="00DB743E"/>
    <w:rsid w:val="00DB7F09"/>
    <w:rsid w:val="00DC1B40"/>
    <w:rsid w:val="00DC2626"/>
    <w:rsid w:val="00DC2D46"/>
    <w:rsid w:val="00DC3C7D"/>
    <w:rsid w:val="00DC4119"/>
    <w:rsid w:val="00DC4DDC"/>
    <w:rsid w:val="00DC5762"/>
    <w:rsid w:val="00DC64CE"/>
    <w:rsid w:val="00DC65A6"/>
    <w:rsid w:val="00DC665D"/>
    <w:rsid w:val="00DC6671"/>
    <w:rsid w:val="00DC6742"/>
    <w:rsid w:val="00DC6E70"/>
    <w:rsid w:val="00DD0D31"/>
    <w:rsid w:val="00DD0E21"/>
    <w:rsid w:val="00DD252E"/>
    <w:rsid w:val="00DD2541"/>
    <w:rsid w:val="00DD3A0A"/>
    <w:rsid w:val="00DD4097"/>
    <w:rsid w:val="00DD5690"/>
    <w:rsid w:val="00DD5911"/>
    <w:rsid w:val="00DD5C4A"/>
    <w:rsid w:val="00DE087B"/>
    <w:rsid w:val="00DE139B"/>
    <w:rsid w:val="00DE37DE"/>
    <w:rsid w:val="00DE3BC5"/>
    <w:rsid w:val="00DE3CDF"/>
    <w:rsid w:val="00DE3DA6"/>
    <w:rsid w:val="00DE5317"/>
    <w:rsid w:val="00DE53F2"/>
    <w:rsid w:val="00DE556B"/>
    <w:rsid w:val="00DE59E8"/>
    <w:rsid w:val="00DE6FFB"/>
    <w:rsid w:val="00DE7BD6"/>
    <w:rsid w:val="00DF0C2C"/>
    <w:rsid w:val="00DF1B5A"/>
    <w:rsid w:val="00DF201A"/>
    <w:rsid w:val="00DF2310"/>
    <w:rsid w:val="00DF2387"/>
    <w:rsid w:val="00DF514F"/>
    <w:rsid w:val="00DF53ED"/>
    <w:rsid w:val="00DF5B09"/>
    <w:rsid w:val="00DF6B4B"/>
    <w:rsid w:val="00DF7524"/>
    <w:rsid w:val="00DF777B"/>
    <w:rsid w:val="00DF7C8B"/>
    <w:rsid w:val="00E00017"/>
    <w:rsid w:val="00E0041E"/>
    <w:rsid w:val="00E0079C"/>
    <w:rsid w:val="00E00BCC"/>
    <w:rsid w:val="00E00D54"/>
    <w:rsid w:val="00E01055"/>
    <w:rsid w:val="00E018C5"/>
    <w:rsid w:val="00E01E51"/>
    <w:rsid w:val="00E01F7D"/>
    <w:rsid w:val="00E02F95"/>
    <w:rsid w:val="00E03BB7"/>
    <w:rsid w:val="00E03D67"/>
    <w:rsid w:val="00E03E81"/>
    <w:rsid w:val="00E045DF"/>
    <w:rsid w:val="00E046AE"/>
    <w:rsid w:val="00E04C56"/>
    <w:rsid w:val="00E04DFC"/>
    <w:rsid w:val="00E05EF3"/>
    <w:rsid w:val="00E0632E"/>
    <w:rsid w:val="00E06400"/>
    <w:rsid w:val="00E06ADE"/>
    <w:rsid w:val="00E074C5"/>
    <w:rsid w:val="00E07A08"/>
    <w:rsid w:val="00E10CB3"/>
    <w:rsid w:val="00E127EE"/>
    <w:rsid w:val="00E132B6"/>
    <w:rsid w:val="00E13C22"/>
    <w:rsid w:val="00E13DE5"/>
    <w:rsid w:val="00E147B9"/>
    <w:rsid w:val="00E152DE"/>
    <w:rsid w:val="00E15430"/>
    <w:rsid w:val="00E2020B"/>
    <w:rsid w:val="00E21510"/>
    <w:rsid w:val="00E21C21"/>
    <w:rsid w:val="00E22C63"/>
    <w:rsid w:val="00E23690"/>
    <w:rsid w:val="00E23926"/>
    <w:rsid w:val="00E24DF4"/>
    <w:rsid w:val="00E25631"/>
    <w:rsid w:val="00E26274"/>
    <w:rsid w:val="00E27CFE"/>
    <w:rsid w:val="00E32A3B"/>
    <w:rsid w:val="00E33116"/>
    <w:rsid w:val="00E33155"/>
    <w:rsid w:val="00E33FA5"/>
    <w:rsid w:val="00E34210"/>
    <w:rsid w:val="00E344B6"/>
    <w:rsid w:val="00E35526"/>
    <w:rsid w:val="00E3619E"/>
    <w:rsid w:val="00E3673D"/>
    <w:rsid w:val="00E368D2"/>
    <w:rsid w:val="00E40661"/>
    <w:rsid w:val="00E41E01"/>
    <w:rsid w:val="00E42A01"/>
    <w:rsid w:val="00E42D4E"/>
    <w:rsid w:val="00E43993"/>
    <w:rsid w:val="00E43C27"/>
    <w:rsid w:val="00E43DCF"/>
    <w:rsid w:val="00E44C3D"/>
    <w:rsid w:val="00E44FF9"/>
    <w:rsid w:val="00E45C63"/>
    <w:rsid w:val="00E465E8"/>
    <w:rsid w:val="00E46760"/>
    <w:rsid w:val="00E46897"/>
    <w:rsid w:val="00E46B11"/>
    <w:rsid w:val="00E4714B"/>
    <w:rsid w:val="00E47B53"/>
    <w:rsid w:val="00E508AA"/>
    <w:rsid w:val="00E50A72"/>
    <w:rsid w:val="00E53E64"/>
    <w:rsid w:val="00E543EE"/>
    <w:rsid w:val="00E5472B"/>
    <w:rsid w:val="00E55674"/>
    <w:rsid w:val="00E55EE6"/>
    <w:rsid w:val="00E5611B"/>
    <w:rsid w:val="00E563D8"/>
    <w:rsid w:val="00E56EE7"/>
    <w:rsid w:val="00E60917"/>
    <w:rsid w:val="00E6179F"/>
    <w:rsid w:val="00E617C8"/>
    <w:rsid w:val="00E61A5D"/>
    <w:rsid w:val="00E63E70"/>
    <w:rsid w:val="00E63F2E"/>
    <w:rsid w:val="00E641F5"/>
    <w:rsid w:val="00E64453"/>
    <w:rsid w:val="00E6450E"/>
    <w:rsid w:val="00E65311"/>
    <w:rsid w:val="00E65EEB"/>
    <w:rsid w:val="00E664E5"/>
    <w:rsid w:val="00E66D77"/>
    <w:rsid w:val="00E66E2B"/>
    <w:rsid w:val="00E672A6"/>
    <w:rsid w:val="00E678CD"/>
    <w:rsid w:val="00E720E3"/>
    <w:rsid w:val="00E726CC"/>
    <w:rsid w:val="00E731F7"/>
    <w:rsid w:val="00E73D36"/>
    <w:rsid w:val="00E7403C"/>
    <w:rsid w:val="00E75723"/>
    <w:rsid w:val="00E75A5D"/>
    <w:rsid w:val="00E819DE"/>
    <w:rsid w:val="00E81C32"/>
    <w:rsid w:val="00E82E9C"/>
    <w:rsid w:val="00E83292"/>
    <w:rsid w:val="00E83EA9"/>
    <w:rsid w:val="00E8419C"/>
    <w:rsid w:val="00E84FAB"/>
    <w:rsid w:val="00E856C2"/>
    <w:rsid w:val="00E85C2B"/>
    <w:rsid w:val="00E87980"/>
    <w:rsid w:val="00E87A07"/>
    <w:rsid w:val="00E87E02"/>
    <w:rsid w:val="00E91AB4"/>
    <w:rsid w:val="00E91B6F"/>
    <w:rsid w:val="00E91EEB"/>
    <w:rsid w:val="00E93105"/>
    <w:rsid w:val="00E93682"/>
    <w:rsid w:val="00E94461"/>
    <w:rsid w:val="00E944C3"/>
    <w:rsid w:val="00E94FF4"/>
    <w:rsid w:val="00E96154"/>
    <w:rsid w:val="00E97538"/>
    <w:rsid w:val="00EA0AFE"/>
    <w:rsid w:val="00EA1111"/>
    <w:rsid w:val="00EA260F"/>
    <w:rsid w:val="00EA2EAD"/>
    <w:rsid w:val="00EA327D"/>
    <w:rsid w:val="00EA40E4"/>
    <w:rsid w:val="00EA415F"/>
    <w:rsid w:val="00EA4301"/>
    <w:rsid w:val="00EA4470"/>
    <w:rsid w:val="00EA47C3"/>
    <w:rsid w:val="00EA58E5"/>
    <w:rsid w:val="00EA5BAA"/>
    <w:rsid w:val="00EA5C2E"/>
    <w:rsid w:val="00EA6B4E"/>
    <w:rsid w:val="00EB2869"/>
    <w:rsid w:val="00EB2ADD"/>
    <w:rsid w:val="00EB3543"/>
    <w:rsid w:val="00EB3AC8"/>
    <w:rsid w:val="00EB3E79"/>
    <w:rsid w:val="00EB5210"/>
    <w:rsid w:val="00EB6A92"/>
    <w:rsid w:val="00EB7631"/>
    <w:rsid w:val="00EC0394"/>
    <w:rsid w:val="00EC1FA1"/>
    <w:rsid w:val="00EC3612"/>
    <w:rsid w:val="00EC3C85"/>
    <w:rsid w:val="00EC49C7"/>
    <w:rsid w:val="00EC5719"/>
    <w:rsid w:val="00EC59C0"/>
    <w:rsid w:val="00EC5DDE"/>
    <w:rsid w:val="00EC6DF9"/>
    <w:rsid w:val="00EC71C5"/>
    <w:rsid w:val="00EC7A6D"/>
    <w:rsid w:val="00ED02C5"/>
    <w:rsid w:val="00ED0BD8"/>
    <w:rsid w:val="00ED1E8D"/>
    <w:rsid w:val="00ED219E"/>
    <w:rsid w:val="00ED3F70"/>
    <w:rsid w:val="00ED4532"/>
    <w:rsid w:val="00ED4B71"/>
    <w:rsid w:val="00ED685B"/>
    <w:rsid w:val="00ED710A"/>
    <w:rsid w:val="00ED7C5D"/>
    <w:rsid w:val="00EE028E"/>
    <w:rsid w:val="00EE1AFC"/>
    <w:rsid w:val="00EE2166"/>
    <w:rsid w:val="00EE2627"/>
    <w:rsid w:val="00EE26BA"/>
    <w:rsid w:val="00EE31A5"/>
    <w:rsid w:val="00EE46EB"/>
    <w:rsid w:val="00EE4D0D"/>
    <w:rsid w:val="00EE57C3"/>
    <w:rsid w:val="00EE5D8C"/>
    <w:rsid w:val="00EE6F0A"/>
    <w:rsid w:val="00EE756F"/>
    <w:rsid w:val="00EF0134"/>
    <w:rsid w:val="00EF030E"/>
    <w:rsid w:val="00EF0737"/>
    <w:rsid w:val="00EF19B6"/>
    <w:rsid w:val="00EF268F"/>
    <w:rsid w:val="00EF50A0"/>
    <w:rsid w:val="00EF6040"/>
    <w:rsid w:val="00EF640A"/>
    <w:rsid w:val="00EF6BA6"/>
    <w:rsid w:val="00EF6EDC"/>
    <w:rsid w:val="00EF7318"/>
    <w:rsid w:val="00EF7578"/>
    <w:rsid w:val="00EF787E"/>
    <w:rsid w:val="00F00609"/>
    <w:rsid w:val="00F007D8"/>
    <w:rsid w:val="00F00E2D"/>
    <w:rsid w:val="00F0124A"/>
    <w:rsid w:val="00F023E6"/>
    <w:rsid w:val="00F03EC9"/>
    <w:rsid w:val="00F04286"/>
    <w:rsid w:val="00F04298"/>
    <w:rsid w:val="00F042CD"/>
    <w:rsid w:val="00F04F0C"/>
    <w:rsid w:val="00F04FB7"/>
    <w:rsid w:val="00F06372"/>
    <w:rsid w:val="00F06631"/>
    <w:rsid w:val="00F100CD"/>
    <w:rsid w:val="00F101B1"/>
    <w:rsid w:val="00F1036E"/>
    <w:rsid w:val="00F10ED1"/>
    <w:rsid w:val="00F12258"/>
    <w:rsid w:val="00F12869"/>
    <w:rsid w:val="00F13E8F"/>
    <w:rsid w:val="00F14F75"/>
    <w:rsid w:val="00F15517"/>
    <w:rsid w:val="00F15850"/>
    <w:rsid w:val="00F15B45"/>
    <w:rsid w:val="00F15C8C"/>
    <w:rsid w:val="00F1706C"/>
    <w:rsid w:val="00F179A9"/>
    <w:rsid w:val="00F20E5E"/>
    <w:rsid w:val="00F2146D"/>
    <w:rsid w:val="00F2187E"/>
    <w:rsid w:val="00F21C60"/>
    <w:rsid w:val="00F23F7C"/>
    <w:rsid w:val="00F25305"/>
    <w:rsid w:val="00F25E0E"/>
    <w:rsid w:val="00F25F34"/>
    <w:rsid w:val="00F263B2"/>
    <w:rsid w:val="00F26546"/>
    <w:rsid w:val="00F269A0"/>
    <w:rsid w:val="00F26A8D"/>
    <w:rsid w:val="00F26B04"/>
    <w:rsid w:val="00F27A79"/>
    <w:rsid w:val="00F313CB"/>
    <w:rsid w:val="00F315D4"/>
    <w:rsid w:val="00F31C6E"/>
    <w:rsid w:val="00F32B4F"/>
    <w:rsid w:val="00F33878"/>
    <w:rsid w:val="00F34F2A"/>
    <w:rsid w:val="00F36956"/>
    <w:rsid w:val="00F3715B"/>
    <w:rsid w:val="00F40193"/>
    <w:rsid w:val="00F42C57"/>
    <w:rsid w:val="00F42D29"/>
    <w:rsid w:val="00F438ED"/>
    <w:rsid w:val="00F43AAC"/>
    <w:rsid w:val="00F43EB3"/>
    <w:rsid w:val="00F4415E"/>
    <w:rsid w:val="00F44557"/>
    <w:rsid w:val="00F44738"/>
    <w:rsid w:val="00F455B0"/>
    <w:rsid w:val="00F45821"/>
    <w:rsid w:val="00F45A54"/>
    <w:rsid w:val="00F46414"/>
    <w:rsid w:val="00F470A0"/>
    <w:rsid w:val="00F47126"/>
    <w:rsid w:val="00F47505"/>
    <w:rsid w:val="00F51245"/>
    <w:rsid w:val="00F51425"/>
    <w:rsid w:val="00F5165B"/>
    <w:rsid w:val="00F51B9A"/>
    <w:rsid w:val="00F51BCC"/>
    <w:rsid w:val="00F52770"/>
    <w:rsid w:val="00F52B4E"/>
    <w:rsid w:val="00F5359D"/>
    <w:rsid w:val="00F54E85"/>
    <w:rsid w:val="00F55854"/>
    <w:rsid w:val="00F56923"/>
    <w:rsid w:val="00F56F6F"/>
    <w:rsid w:val="00F576D7"/>
    <w:rsid w:val="00F577B0"/>
    <w:rsid w:val="00F601DA"/>
    <w:rsid w:val="00F604E3"/>
    <w:rsid w:val="00F60DCD"/>
    <w:rsid w:val="00F62F1B"/>
    <w:rsid w:val="00F633DA"/>
    <w:rsid w:val="00F64176"/>
    <w:rsid w:val="00F64E51"/>
    <w:rsid w:val="00F64F5B"/>
    <w:rsid w:val="00F669F8"/>
    <w:rsid w:val="00F67EFD"/>
    <w:rsid w:val="00F7116C"/>
    <w:rsid w:val="00F7131E"/>
    <w:rsid w:val="00F71923"/>
    <w:rsid w:val="00F728C6"/>
    <w:rsid w:val="00F735C3"/>
    <w:rsid w:val="00F75EA9"/>
    <w:rsid w:val="00F76240"/>
    <w:rsid w:val="00F764EA"/>
    <w:rsid w:val="00F76819"/>
    <w:rsid w:val="00F77B81"/>
    <w:rsid w:val="00F8037B"/>
    <w:rsid w:val="00F81061"/>
    <w:rsid w:val="00F815E1"/>
    <w:rsid w:val="00F81655"/>
    <w:rsid w:val="00F81AFD"/>
    <w:rsid w:val="00F8389E"/>
    <w:rsid w:val="00F842C1"/>
    <w:rsid w:val="00F850B5"/>
    <w:rsid w:val="00F85EAC"/>
    <w:rsid w:val="00F86801"/>
    <w:rsid w:val="00F91246"/>
    <w:rsid w:val="00F91646"/>
    <w:rsid w:val="00F91F3E"/>
    <w:rsid w:val="00F920B1"/>
    <w:rsid w:val="00F937CA"/>
    <w:rsid w:val="00F94956"/>
    <w:rsid w:val="00F96564"/>
    <w:rsid w:val="00F970A4"/>
    <w:rsid w:val="00F97180"/>
    <w:rsid w:val="00F97875"/>
    <w:rsid w:val="00FA0118"/>
    <w:rsid w:val="00FA03F8"/>
    <w:rsid w:val="00FA09E3"/>
    <w:rsid w:val="00FA1576"/>
    <w:rsid w:val="00FA1A37"/>
    <w:rsid w:val="00FA2E5F"/>
    <w:rsid w:val="00FA457B"/>
    <w:rsid w:val="00FA48B5"/>
    <w:rsid w:val="00FA5B21"/>
    <w:rsid w:val="00FA67F9"/>
    <w:rsid w:val="00FA6952"/>
    <w:rsid w:val="00FB0577"/>
    <w:rsid w:val="00FB09CE"/>
    <w:rsid w:val="00FB12ED"/>
    <w:rsid w:val="00FB1A09"/>
    <w:rsid w:val="00FB2ACE"/>
    <w:rsid w:val="00FB3159"/>
    <w:rsid w:val="00FB34AC"/>
    <w:rsid w:val="00FB38C4"/>
    <w:rsid w:val="00FB498E"/>
    <w:rsid w:val="00FB71DE"/>
    <w:rsid w:val="00FB78E4"/>
    <w:rsid w:val="00FB7B62"/>
    <w:rsid w:val="00FC02AF"/>
    <w:rsid w:val="00FC04FE"/>
    <w:rsid w:val="00FC1582"/>
    <w:rsid w:val="00FC165E"/>
    <w:rsid w:val="00FC1F0C"/>
    <w:rsid w:val="00FC3634"/>
    <w:rsid w:val="00FC4CEB"/>
    <w:rsid w:val="00FC5174"/>
    <w:rsid w:val="00FC5318"/>
    <w:rsid w:val="00FC6464"/>
    <w:rsid w:val="00FC66AD"/>
    <w:rsid w:val="00FC7C14"/>
    <w:rsid w:val="00FD015D"/>
    <w:rsid w:val="00FD10E9"/>
    <w:rsid w:val="00FD1906"/>
    <w:rsid w:val="00FD1B93"/>
    <w:rsid w:val="00FD2814"/>
    <w:rsid w:val="00FD3776"/>
    <w:rsid w:val="00FD5031"/>
    <w:rsid w:val="00FD716F"/>
    <w:rsid w:val="00FD75F1"/>
    <w:rsid w:val="00FD7886"/>
    <w:rsid w:val="00FE0BA3"/>
    <w:rsid w:val="00FE0CDE"/>
    <w:rsid w:val="00FE14DE"/>
    <w:rsid w:val="00FE1675"/>
    <w:rsid w:val="00FE3B5B"/>
    <w:rsid w:val="00FE3EA7"/>
    <w:rsid w:val="00FE41E7"/>
    <w:rsid w:val="00FE4718"/>
    <w:rsid w:val="00FE50AC"/>
    <w:rsid w:val="00FE512B"/>
    <w:rsid w:val="00FE55FD"/>
    <w:rsid w:val="00FE5CD1"/>
    <w:rsid w:val="00FE68AA"/>
    <w:rsid w:val="00FE7498"/>
    <w:rsid w:val="00FE7711"/>
    <w:rsid w:val="00FF035B"/>
    <w:rsid w:val="00FF25C6"/>
    <w:rsid w:val="00FF2A0F"/>
    <w:rsid w:val="00FF32EF"/>
    <w:rsid w:val="00FF3388"/>
    <w:rsid w:val="00FF389D"/>
    <w:rsid w:val="00FF4361"/>
    <w:rsid w:val="00FF56CE"/>
    <w:rsid w:val="00FF59F8"/>
    <w:rsid w:val="00FF61AB"/>
    <w:rsid w:val="00FF6AC4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B9B7B"/>
  <w15:chartTrackingRefBased/>
  <w15:docId w15:val="{580DE646-A719-4518-9C11-898E8B29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01D"/>
  </w:style>
  <w:style w:type="table" w:styleId="TableGrid">
    <w:name w:val="Table Grid"/>
    <w:basedOn w:val="TableNormal"/>
    <w:uiPriority w:val="39"/>
    <w:rsid w:val="003F7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53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26C"/>
  </w:style>
  <w:style w:type="character" w:styleId="PageNumber">
    <w:name w:val="page number"/>
    <w:basedOn w:val="DefaultParagraphFont"/>
    <w:uiPriority w:val="99"/>
    <w:semiHidden/>
    <w:unhideWhenUsed/>
    <w:rsid w:val="005C5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52B9CCD80A44F991AA6A9D4DFDC2B" ma:contentTypeVersion="12" ma:contentTypeDescription="Create a new document." ma:contentTypeScope="" ma:versionID="4bc5dcb502e42ddc673fe1e600240cbf">
  <xsd:schema xmlns:xsd="http://www.w3.org/2001/XMLSchema" xmlns:xs="http://www.w3.org/2001/XMLSchema" xmlns:p="http://schemas.microsoft.com/office/2006/metadata/properties" xmlns:ns2="1af8f33d-c488-4273-b512-66dc583439c7" xmlns:ns3="e1cd3baf-de16-470e-9b68-bc82e4b46a77" targetNamespace="http://schemas.microsoft.com/office/2006/metadata/properties" ma:root="true" ma:fieldsID="db835e8ef753a105e8c8a7c7f33b2d44" ns2:_="" ns3:_="">
    <xsd:import namespace="1af8f33d-c488-4273-b512-66dc583439c7"/>
    <xsd:import namespace="e1cd3baf-de16-470e-9b68-bc82e4b46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8f33d-c488-4273-b512-66dc58343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d3baf-de16-470e-9b68-bc82e4b46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67A25E-5B65-4D7A-8531-DA931FA0EE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AAAAA7-22E9-47C0-946E-8CECA1209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81CBC-0ACE-4D39-B16F-66A09FCFA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8f33d-c488-4273-b512-66dc583439c7"/>
    <ds:schemaRef ds:uri="e1cd3baf-de16-470e-9b68-bc82e4b46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1046</Words>
  <Characters>5966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Jack</dc:creator>
  <cp:keywords/>
  <dc:description/>
  <cp:lastModifiedBy>Sally Jack</cp:lastModifiedBy>
  <cp:revision>2</cp:revision>
  <dcterms:created xsi:type="dcterms:W3CDTF">2021-04-19T08:22:00Z</dcterms:created>
  <dcterms:modified xsi:type="dcterms:W3CDTF">2021-04-19T08:22:00Z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0x01010065452B9CCD80A44F991AA6A9D4DFDC2B</vt:lpwstr>
  </property>
</Properties>
</file>